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4" w:rsidRDefault="00B50AD4" w:rsidP="00B50AD4">
      <w:pPr>
        <w:pStyle w:val="01-2"/>
        <w:ind w:leftChars="48" w:hangingChars="45" w:hanging="99"/>
        <w:jc w:val="right"/>
        <w:rPr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（様式</w:t>
      </w:r>
      <w:r w:rsidR="005B47BB">
        <w:rPr>
          <w:rFonts w:hint="eastAsia"/>
          <w:sz w:val="22"/>
          <w:szCs w:val="22"/>
          <w:lang w:val="en-US" w:eastAsia="ja-JP"/>
        </w:rPr>
        <w:t>５</w:t>
      </w:r>
      <w:r>
        <w:rPr>
          <w:rFonts w:hint="eastAsia"/>
          <w:sz w:val="22"/>
          <w:szCs w:val="22"/>
          <w:lang w:val="en-US" w:eastAsia="ja-JP"/>
        </w:rPr>
        <w:t>）</w:t>
      </w:r>
    </w:p>
    <w:p w:rsidR="00B50AD4" w:rsidRPr="00742487" w:rsidRDefault="005B47BB" w:rsidP="005B47BB">
      <w:pPr>
        <w:pStyle w:val="01-2"/>
        <w:ind w:leftChars="48" w:left="246" w:hangingChars="45" w:hanging="145"/>
        <w:jc w:val="left"/>
        <w:rPr>
          <w:b/>
          <w:sz w:val="32"/>
          <w:szCs w:val="32"/>
          <w:lang w:val="en-US" w:eastAsia="ja-JP"/>
        </w:rPr>
      </w:pPr>
      <w:r>
        <w:rPr>
          <w:rFonts w:hint="eastAsia"/>
          <w:b/>
          <w:sz w:val="32"/>
          <w:szCs w:val="32"/>
          <w:lang w:val="en-US" w:eastAsia="ja-JP"/>
        </w:rPr>
        <w:t>受託業務実績一覧</w:t>
      </w:r>
    </w:p>
    <w:p w:rsidR="006B0C7C" w:rsidRDefault="00EF37DA" w:rsidP="007819D6">
      <w:pPr>
        <w:pStyle w:val="01-2"/>
        <w:wordWrap w:val="0"/>
        <w:ind w:leftChars="48" w:right="1" w:hangingChars="45" w:hanging="99"/>
        <w:jc w:val="right"/>
        <w:rPr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商号又は名称</w:t>
      </w:r>
      <w:bookmarkStart w:id="0" w:name="_GoBack"/>
      <w:bookmarkEnd w:id="0"/>
      <w:r w:rsidR="005B47BB">
        <w:rPr>
          <w:rFonts w:hint="eastAsia"/>
          <w:sz w:val="22"/>
          <w:szCs w:val="22"/>
          <w:lang w:val="en-US" w:eastAsia="ja-JP"/>
        </w:rPr>
        <w:t>（　　　　　　　　　　　　　　　　　　　　）</w:t>
      </w:r>
    </w:p>
    <w:p w:rsidR="001941A5" w:rsidRDefault="001941A5" w:rsidP="00B50AD4">
      <w:pPr>
        <w:pStyle w:val="01-2"/>
        <w:spacing w:line="240" w:lineRule="exact"/>
        <w:ind w:leftChars="48" w:hangingChars="45" w:hanging="99"/>
        <w:jc w:val="right"/>
        <w:rPr>
          <w:sz w:val="22"/>
          <w:szCs w:val="22"/>
          <w:lang w:val="en-US" w:eastAsia="ja-JP"/>
        </w:rPr>
      </w:pPr>
    </w:p>
    <w:tbl>
      <w:tblPr>
        <w:tblStyle w:val="a3"/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35"/>
        <w:gridCol w:w="682"/>
        <w:gridCol w:w="1701"/>
        <w:gridCol w:w="567"/>
        <w:gridCol w:w="567"/>
        <w:gridCol w:w="567"/>
        <w:gridCol w:w="567"/>
        <w:gridCol w:w="567"/>
        <w:gridCol w:w="567"/>
        <w:gridCol w:w="557"/>
        <w:gridCol w:w="560"/>
        <w:gridCol w:w="546"/>
      </w:tblGrid>
      <w:tr w:rsidR="00725A0D" w:rsidTr="00725A0D">
        <w:trPr>
          <w:trHeight w:val="592"/>
        </w:trPr>
        <w:tc>
          <w:tcPr>
            <w:tcW w:w="1702" w:type="dxa"/>
            <w:vMerge w:val="restart"/>
            <w:vAlign w:val="center"/>
          </w:tcPr>
          <w:p w:rsidR="007819D6" w:rsidRPr="007819D6" w:rsidRDefault="00725A0D" w:rsidP="001C75BB">
            <w:pPr>
              <w:pStyle w:val="01-2"/>
              <w:spacing w:line="320" w:lineRule="exact"/>
              <w:ind w:leftChars="-10" w:left="143" w:rightChars="-41" w:right="-86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病院名</w:t>
            </w:r>
          </w:p>
        </w:tc>
        <w:tc>
          <w:tcPr>
            <w:tcW w:w="735" w:type="dxa"/>
            <w:vMerge w:val="restart"/>
            <w:vAlign w:val="center"/>
          </w:tcPr>
          <w:p w:rsidR="007819D6" w:rsidRDefault="007819D6" w:rsidP="00725A0D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所在地</w:t>
            </w:r>
          </w:p>
          <w:p w:rsidR="007819D6" w:rsidRPr="007819D6" w:rsidRDefault="007819D6" w:rsidP="00725A0D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（県）</w:t>
            </w:r>
          </w:p>
        </w:tc>
        <w:tc>
          <w:tcPr>
            <w:tcW w:w="682" w:type="dxa"/>
            <w:vMerge w:val="restart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50" w:left="143" w:rightChars="-51" w:right="-107" w:hangingChars="138" w:hanging="248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病床数</w:t>
            </w:r>
          </w:p>
        </w:tc>
        <w:tc>
          <w:tcPr>
            <w:tcW w:w="1701" w:type="dxa"/>
            <w:vMerge w:val="restart"/>
            <w:vAlign w:val="center"/>
          </w:tcPr>
          <w:p w:rsidR="007819D6" w:rsidRPr="007819D6" w:rsidRDefault="007819D6" w:rsidP="00725A0D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受託期間</w:t>
            </w:r>
          </w:p>
        </w:tc>
        <w:tc>
          <w:tcPr>
            <w:tcW w:w="5065" w:type="dxa"/>
            <w:gridSpan w:val="9"/>
            <w:vAlign w:val="center"/>
          </w:tcPr>
          <w:p w:rsidR="007819D6" w:rsidRPr="007819D6" w:rsidRDefault="00725A0D" w:rsidP="00725A0D">
            <w:pPr>
              <w:pStyle w:val="01-2"/>
              <w:spacing w:line="320" w:lineRule="exact"/>
              <w:ind w:leftChars="-10" w:left="-12" w:hangingChars="5" w:hanging="9"/>
              <w:jc w:val="left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１社単独での受託実績は○を記入、協同組合又は関連企業との共同の受託実績は△を記入すること。</w:t>
            </w:r>
          </w:p>
        </w:tc>
      </w:tr>
      <w:tr w:rsidR="00725A0D" w:rsidTr="00725A0D">
        <w:trPr>
          <w:trHeight w:val="806"/>
        </w:trPr>
        <w:tc>
          <w:tcPr>
            <w:tcW w:w="1702" w:type="dxa"/>
            <w:vMerge/>
            <w:vAlign w:val="center"/>
          </w:tcPr>
          <w:p w:rsidR="007819D6" w:rsidRPr="007819D6" w:rsidRDefault="007819D6" w:rsidP="007819D6">
            <w:pPr>
              <w:pStyle w:val="01-2"/>
              <w:spacing w:line="320" w:lineRule="exact"/>
              <w:ind w:leftChars="-10" w:left="143" w:hangingChars="91" w:hanging="164"/>
              <w:jc w:val="left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Merge/>
            <w:vAlign w:val="center"/>
          </w:tcPr>
          <w:p w:rsidR="007819D6" w:rsidRPr="007819D6" w:rsidRDefault="007819D6" w:rsidP="007819D6">
            <w:pPr>
              <w:pStyle w:val="01-2"/>
              <w:spacing w:line="320" w:lineRule="exact"/>
              <w:ind w:leftChars="-10" w:left="143" w:hangingChars="91" w:hanging="164"/>
              <w:jc w:val="left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Merge/>
            <w:vAlign w:val="center"/>
          </w:tcPr>
          <w:p w:rsidR="007819D6" w:rsidRPr="007819D6" w:rsidRDefault="007819D6" w:rsidP="007819D6">
            <w:pPr>
              <w:pStyle w:val="01-2"/>
              <w:spacing w:line="320" w:lineRule="exact"/>
              <w:ind w:leftChars="-10" w:left="143" w:hangingChars="91" w:hanging="164"/>
              <w:jc w:val="left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7819D6" w:rsidRPr="007819D6" w:rsidRDefault="007819D6" w:rsidP="007819D6">
            <w:pPr>
              <w:pStyle w:val="01-2"/>
              <w:spacing w:line="320" w:lineRule="exact"/>
              <w:ind w:leftChars="-10" w:left="143" w:hangingChars="91" w:hanging="164"/>
              <w:jc w:val="left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25A0D" w:rsidRDefault="007819D6" w:rsidP="00725A0D">
            <w:pPr>
              <w:pStyle w:val="01-2"/>
              <w:spacing w:line="200" w:lineRule="exact"/>
              <w:ind w:leftChars="-10" w:left="-21" w:rightChars="-21" w:right="-44" w:firstLineChars="1" w:firstLine="1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床頭台</w:t>
            </w:r>
            <w:r w:rsid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(</w:t>
            </w:r>
            <w:proofErr w:type="spellStart"/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冷蔵庫付</w:t>
            </w:r>
            <w:proofErr w:type="spellEnd"/>
            <w:r w:rsid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)</w:t>
            </w:r>
          </w:p>
        </w:tc>
        <w:tc>
          <w:tcPr>
            <w:tcW w:w="567" w:type="dxa"/>
            <w:vAlign w:val="center"/>
          </w:tcPr>
          <w:p w:rsidR="007819D6" w:rsidRPr="00725A0D" w:rsidRDefault="007819D6" w:rsidP="00725A0D">
            <w:pPr>
              <w:pStyle w:val="01-2"/>
              <w:spacing w:line="200" w:lineRule="exact"/>
              <w:ind w:leftChars="-9" w:left="88" w:rightChars="-21" w:right="-44" w:hangingChars="89" w:hanging="107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テレビ</w:t>
            </w:r>
          </w:p>
        </w:tc>
        <w:tc>
          <w:tcPr>
            <w:tcW w:w="567" w:type="dxa"/>
            <w:vAlign w:val="center"/>
          </w:tcPr>
          <w:p w:rsidR="007819D6" w:rsidRPr="00725A0D" w:rsidRDefault="007819D6" w:rsidP="00725A0D">
            <w:pPr>
              <w:pStyle w:val="01-2"/>
              <w:spacing w:line="200" w:lineRule="exact"/>
              <w:ind w:leftChars="-13" w:left="-27" w:rightChars="-21" w:right="-44" w:firstLineChars="6" w:firstLine="7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ｺｲﾝﾗﾝﾄﾞﾘｰ</w:t>
            </w:r>
          </w:p>
        </w:tc>
        <w:tc>
          <w:tcPr>
            <w:tcW w:w="567" w:type="dxa"/>
            <w:vAlign w:val="center"/>
          </w:tcPr>
          <w:p w:rsidR="007819D6" w:rsidRPr="00725A0D" w:rsidRDefault="007819D6" w:rsidP="00725A0D">
            <w:pPr>
              <w:pStyle w:val="01-2"/>
              <w:spacing w:line="200" w:lineRule="exact"/>
              <w:ind w:leftChars="-10" w:left="-21" w:rightChars="-21" w:right="-44" w:firstLineChars="0" w:firstLine="1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来院者食堂</w:t>
            </w:r>
          </w:p>
        </w:tc>
        <w:tc>
          <w:tcPr>
            <w:tcW w:w="567" w:type="dxa"/>
            <w:vAlign w:val="center"/>
          </w:tcPr>
          <w:p w:rsidR="00725A0D" w:rsidRDefault="007819D6" w:rsidP="00725A0D">
            <w:pPr>
              <w:pStyle w:val="01-2"/>
              <w:spacing w:line="200" w:lineRule="exact"/>
              <w:ind w:leftChars="-9" w:left="88" w:rightChars="-21" w:right="-44" w:hangingChars="89" w:hanging="107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職員</w:t>
            </w:r>
          </w:p>
          <w:p w:rsidR="007819D6" w:rsidRPr="00725A0D" w:rsidRDefault="007819D6" w:rsidP="00725A0D">
            <w:pPr>
              <w:pStyle w:val="01-2"/>
              <w:spacing w:line="200" w:lineRule="exact"/>
              <w:ind w:leftChars="-9" w:left="88" w:rightChars="-21" w:right="-44" w:hangingChars="89" w:hanging="107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食堂</w:t>
            </w:r>
          </w:p>
        </w:tc>
        <w:tc>
          <w:tcPr>
            <w:tcW w:w="567" w:type="dxa"/>
            <w:vAlign w:val="center"/>
          </w:tcPr>
          <w:p w:rsidR="00725A0D" w:rsidRDefault="007819D6" w:rsidP="00725A0D">
            <w:pPr>
              <w:pStyle w:val="01-2"/>
              <w:spacing w:line="200" w:lineRule="exact"/>
              <w:ind w:leftChars="-9" w:left="88" w:rightChars="-21" w:right="-44" w:hangingChars="89" w:hanging="107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喫茶</w:t>
            </w:r>
          </w:p>
          <w:p w:rsidR="007819D6" w:rsidRPr="00725A0D" w:rsidRDefault="007819D6" w:rsidP="00725A0D">
            <w:pPr>
              <w:pStyle w:val="01-2"/>
              <w:spacing w:line="200" w:lineRule="exact"/>
              <w:ind w:leftChars="-9" w:left="88" w:rightChars="-21" w:right="-44" w:hangingChars="89" w:hanging="107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（ｶﾌｪ）</w:t>
            </w:r>
          </w:p>
        </w:tc>
        <w:tc>
          <w:tcPr>
            <w:tcW w:w="557" w:type="dxa"/>
            <w:vAlign w:val="center"/>
          </w:tcPr>
          <w:p w:rsidR="007819D6" w:rsidRPr="00725A0D" w:rsidRDefault="007819D6" w:rsidP="00725A0D">
            <w:pPr>
              <w:pStyle w:val="01-2"/>
              <w:spacing w:line="200" w:lineRule="exact"/>
              <w:ind w:leftChars="-9" w:left="88" w:rightChars="-21" w:right="-44" w:hangingChars="89" w:hanging="107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売店</w:t>
            </w:r>
          </w:p>
        </w:tc>
        <w:tc>
          <w:tcPr>
            <w:tcW w:w="560" w:type="dxa"/>
            <w:vAlign w:val="center"/>
          </w:tcPr>
          <w:p w:rsidR="00725A0D" w:rsidRDefault="007819D6" w:rsidP="00725A0D">
            <w:pPr>
              <w:pStyle w:val="01-2"/>
              <w:spacing w:line="200" w:lineRule="exact"/>
              <w:ind w:leftChars="-9" w:left="88" w:rightChars="-21" w:right="-44" w:hangingChars="89" w:hanging="107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自動</w:t>
            </w:r>
          </w:p>
          <w:p w:rsidR="007819D6" w:rsidRPr="00725A0D" w:rsidRDefault="007819D6" w:rsidP="00725A0D">
            <w:pPr>
              <w:pStyle w:val="01-2"/>
              <w:spacing w:line="200" w:lineRule="exact"/>
              <w:ind w:leftChars="-9" w:left="88" w:rightChars="-21" w:right="-44" w:hangingChars="89" w:hanging="107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販売機</w:t>
            </w:r>
          </w:p>
        </w:tc>
        <w:tc>
          <w:tcPr>
            <w:tcW w:w="546" w:type="dxa"/>
            <w:vAlign w:val="center"/>
          </w:tcPr>
          <w:p w:rsidR="007819D6" w:rsidRPr="00725A0D" w:rsidRDefault="007819D6" w:rsidP="001C75BB">
            <w:pPr>
              <w:pStyle w:val="01-2"/>
              <w:spacing w:line="200" w:lineRule="exact"/>
              <w:ind w:leftChars="-55" w:left="-91" w:rightChars="-21" w:right="-44" w:hangingChars="20" w:hanging="24"/>
              <w:jc w:val="center"/>
              <w:rPr>
                <w:color w:val="000000"/>
                <w:sz w:val="12"/>
                <w:szCs w:val="12"/>
                <w:lang w:eastAsia="ja-JP"/>
              </w:rPr>
            </w:pP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その他</w:t>
            </w:r>
            <w:r w:rsid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(</w:t>
            </w:r>
            <w:r w:rsidRP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※</w:t>
            </w:r>
            <w:r w:rsidR="00725A0D">
              <w:rPr>
                <w:rFonts w:hint="eastAsia"/>
                <w:color w:val="000000"/>
                <w:sz w:val="12"/>
                <w:szCs w:val="12"/>
                <w:lang w:eastAsia="ja-JP"/>
              </w:rPr>
              <w:t>)</w:t>
            </w:r>
          </w:p>
        </w:tc>
      </w:tr>
      <w:tr w:rsidR="00725A0D" w:rsidTr="001C75BB">
        <w:trPr>
          <w:trHeight w:val="1088"/>
        </w:trPr>
        <w:tc>
          <w:tcPr>
            <w:tcW w:w="1702" w:type="dxa"/>
            <w:vAlign w:val="center"/>
          </w:tcPr>
          <w:p w:rsidR="001C75BB" w:rsidRPr="007819D6" w:rsidRDefault="001C75BB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819D6" w:rsidRDefault="007819D6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819D6" w:rsidRDefault="007819D6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819D6" w:rsidRPr="007819D6" w:rsidRDefault="007819D6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25A0D" w:rsidTr="001C75BB">
        <w:trPr>
          <w:trHeight w:val="1118"/>
        </w:trPr>
        <w:tc>
          <w:tcPr>
            <w:tcW w:w="1702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25A0D" w:rsidRPr="007819D6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vAlign w:val="center"/>
          </w:tcPr>
          <w:p w:rsidR="007819D6" w:rsidRPr="007819D6" w:rsidRDefault="007819D6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25A0D" w:rsidTr="001C75BB">
        <w:trPr>
          <w:trHeight w:val="1120"/>
        </w:trPr>
        <w:tc>
          <w:tcPr>
            <w:tcW w:w="170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25A0D" w:rsidTr="001C75BB">
        <w:trPr>
          <w:trHeight w:val="1122"/>
        </w:trPr>
        <w:tc>
          <w:tcPr>
            <w:tcW w:w="170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25A0D" w:rsidTr="001C75BB">
        <w:trPr>
          <w:trHeight w:val="1138"/>
        </w:trPr>
        <w:tc>
          <w:tcPr>
            <w:tcW w:w="170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25A0D" w:rsidTr="001C75BB">
        <w:trPr>
          <w:trHeight w:val="1096"/>
        </w:trPr>
        <w:tc>
          <w:tcPr>
            <w:tcW w:w="170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25A0D" w:rsidTr="001C75BB">
        <w:trPr>
          <w:trHeight w:val="1125"/>
        </w:trPr>
        <w:tc>
          <w:tcPr>
            <w:tcW w:w="170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25A0D" w:rsidTr="001C75BB">
        <w:trPr>
          <w:trHeight w:val="1141"/>
        </w:trPr>
        <w:tc>
          <w:tcPr>
            <w:tcW w:w="170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25A0D" w:rsidTr="001C75BB">
        <w:trPr>
          <w:trHeight w:val="1138"/>
        </w:trPr>
        <w:tc>
          <w:tcPr>
            <w:tcW w:w="170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25A0D" w:rsidTr="001C75BB">
        <w:trPr>
          <w:trHeight w:val="1112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～</w:t>
            </w:r>
          </w:p>
          <w:p w:rsidR="00725A0D" w:rsidRDefault="00725A0D" w:rsidP="001C75BB">
            <w:pPr>
              <w:pStyle w:val="01-2"/>
              <w:spacing w:line="30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平成　年　月　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725A0D" w:rsidRPr="007819D6" w:rsidRDefault="00725A0D" w:rsidP="001C75BB">
            <w:pPr>
              <w:pStyle w:val="01-2"/>
              <w:spacing w:line="320" w:lineRule="exact"/>
              <w:ind w:leftChars="-10" w:left="143" w:hangingChars="91" w:hanging="164"/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2D503C" w:rsidRDefault="006B0C7C" w:rsidP="001C75BB">
      <w:pPr>
        <w:pStyle w:val="01-2"/>
        <w:spacing w:beforeLines="50" w:before="182" w:line="220" w:lineRule="exact"/>
        <w:ind w:leftChars="48" w:left="307" w:hangingChars="103" w:hanging="206"/>
        <w:jc w:val="left"/>
        <w:rPr>
          <w:lang w:eastAsia="ja-JP"/>
        </w:rPr>
      </w:pPr>
      <w:r w:rsidRPr="005B47BB">
        <w:rPr>
          <w:rFonts w:hint="eastAsia"/>
          <w:lang w:eastAsia="ja-JP"/>
        </w:rPr>
        <w:t xml:space="preserve">※　</w:t>
      </w:r>
      <w:r w:rsidR="005B47BB">
        <w:rPr>
          <w:rFonts w:hint="eastAsia"/>
          <w:lang w:eastAsia="ja-JP"/>
        </w:rPr>
        <w:t>参加資格要件７（５）～（８）に該当する実績は全て記載してください。</w:t>
      </w:r>
    </w:p>
    <w:p w:rsidR="005B47BB" w:rsidRDefault="005B47BB" w:rsidP="005B47BB">
      <w:pPr>
        <w:pStyle w:val="01-2"/>
        <w:spacing w:line="220" w:lineRule="exact"/>
        <w:ind w:leftChars="48" w:left="307" w:hangingChars="103" w:hanging="206"/>
        <w:jc w:val="left"/>
        <w:rPr>
          <w:lang w:eastAsia="ja-JP"/>
        </w:rPr>
      </w:pPr>
      <w:r>
        <w:rPr>
          <w:rFonts w:hint="eastAsia"/>
          <w:lang w:eastAsia="ja-JP"/>
        </w:rPr>
        <w:t>※　その他は他に特記すべき実績があれば具体的に記入してください。</w:t>
      </w:r>
    </w:p>
    <w:p w:rsidR="005B47BB" w:rsidRPr="005B47BB" w:rsidRDefault="005B47BB" w:rsidP="005B47BB">
      <w:pPr>
        <w:pStyle w:val="01-2"/>
        <w:spacing w:line="220" w:lineRule="exact"/>
        <w:ind w:leftChars="48" w:left="307" w:hangingChars="103" w:hanging="206"/>
        <w:jc w:val="left"/>
        <w:rPr>
          <w:lang w:eastAsia="ja-JP"/>
        </w:rPr>
      </w:pPr>
      <w:r>
        <w:rPr>
          <w:rFonts w:hint="eastAsia"/>
          <w:lang w:eastAsia="ja-JP"/>
        </w:rPr>
        <w:t>※　行数が不足する場合は適宜追加してください。</w:t>
      </w:r>
    </w:p>
    <w:sectPr w:rsidR="005B47BB" w:rsidRPr="005B47BB" w:rsidSect="001C75BB">
      <w:pgSz w:w="11906" w:h="16838" w:code="9"/>
      <w:pgMar w:top="709" w:right="707" w:bottom="426" w:left="1418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4"/>
    <w:rsid w:val="001941A5"/>
    <w:rsid w:val="001C75BB"/>
    <w:rsid w:val="002D503C"/>
    <w:rsid w:val="004E365C"/>
    <w:rsid w:val="005B47BB"/>
    <w:rsid w:val="006B0C7C"/>
    <w:rsid w:val="00725A0D"/>
    <w:rsid w:val="007819D6"/>
    <w:rsid w:val="008F598B"/>
    <w:rsid w:val="00A932C3"/>
    <w:rsid w:val="00B50AD4"/>
    <w:rsid w:val="00EF37DA"/>
    <w:rsid w:val="00E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DT02J145</dc:creator>
  <cp:lastModifiedBy>DT02J145</cp:lastModifiedBy>
  <cp:revision>3</cp:revision>
  <cp:lastPrinted>2017-12-06T09:33:00Z</cp:lastPrinted>
  <dcterms:created xsi:type="dcterms:W3CDTF">2017-12-06T09:38:00Z</dcterms:created>
  <dcterms:modified xsi:type="dcterms:W3CDTF">2017-12-08T12:58:00Z</dcterms:modified>
</cp:coreProperties>
</file>