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7" w:rsidRDefault="007B38B0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36"/>
        </w:rPr>
      </w:pPr>
      <w:bookmarkStart w:id="0" w:name="_GoBack"/>
      <w:bookmarkEnd w:id="0"/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エントリー</w:t>
      </w:r>
      <w:r w:rsidR="00DA087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シート</w:t>
      </w:r>
    </w:p>
    <w:p w:rsidR="008E02F1" w:rsidRPr="008E02F1" w:rsidRDefault="008E02F1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18"/>
          <w:szCs w:val="18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985"/>
        <w:gridCol w:w="2268"/>
        <w:gridCol w:w="850"/>
        <w:gridCol w:w="3557"/>
      </w:tblGrid>
      <w:tr w:rsidR="001D14E7" w:rsidRPr="00E84EA6" w:rsidTr="00B512FE">
        <w:trPr>
          <w:trHeight w:val="658"/>
          <w:jc w:val="center"/>
        </w:trPr>
        <w:tc>
          <w:tcPr>
            <w:tcW w:w="3805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ふりがな</w:t>
            </w:r>
          </w:p>
          <w:p w:rsidR="001D14E7" w:rsidRPr="00E84EA6" w:rsidRDefault="001D14E7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氏</w:t>
            </w:r>
            <w:r w:rsidR="00D870E0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1D14E7" w:rsidP="00A71C24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生年月日</w:t>
            </w:r>
            <w:r w:rsidR="00B512FE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673917" w:rsidP="00E25148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年齢（令和</w:t>
            </w:r>
            <w:r w:rsidR="00E25148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７</w:t>
            </w:r>
            <w:r w:rsidR="00A71C24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年４月１日現在）</w:t>
            </w:r>
          </w:p>
        </w:tc>
      </w:tr>
      <w:tr w:rsidR="00B512FE" w:rsidRPr="00E84EA6" w:rsidTr="00B512FE">
        <w:trPr>
          <w:trHeight w:val="254"/>
          <w:jc w:val="center"/>
        </w:trPr>
        <w:tc>
          <w:tcPr>
            <w:tcW w:w="3805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3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満（　　　　　）歳</w:t>
            </w:r>
          </w:p>
        </w:tc>
      </w:tr>
      <w:tr w:rsidR="00B512FE" w:rsidRPr="00E84EA6" w:rsidTr="00D324DE">
        <w:trPr>
          <w:trHeight w:val="778"/>
          <w:jc w:val="center"/>
        </w:trPr>
        <w:tc>
          <w:tcPr>
            <w:tcW w:w="3805" w:type="dxa"/>
            <w:gridSpan w:val="2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8D36A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A71C24" w:rsidRPr="00E84EA6" w:rsidTr="00B512FE">
        <w:trPr>
          <w:trHeight w:val="359"/>
          <w:jc w:val="center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学部・学科・専攻</w:t>
            </w:r>
          </w:p>
        </w:tc>
      </w:tr>
      <w:tr w:rsidR="00A71C24" w:rsidRPr="00E84EA6" w:rsidTr="00D324DE">
        <w:trPr>
          <w:trHeight w:val="906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B512FE" w:rsidRPr="00E84EA6" w:rsidTr="00D324DE">
        <w:trPr>
          <w:trHeight w:val="805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在籍期間（西暦）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　　年　　　月　　　日　～　　</w:t>
            </w:r>
          </w:p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ind w:firstLineChars="800" w:firstLine="1597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40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B512FE" w:rsidRPr="00E84EA6" w:rsidRDefault="00B512FE" w:rsidP="00D324D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</w:rPr>
              <w:t>※該当項目に〇印をつけてください。</w:t>
            </w:r>
          </w:p>
          <w:p w:rsidR="00B512FE" w:rsidRPr="00E84EA6" w:rsidRDefault="00B512FE" w:rsidP="00D324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卒業・卒業見込・中退・修了・修了見込</w:t>
            </w:r>
          </w:p>
        </w:tc>
      </w:tr>
    </w:tbl>
    <w:p w:rsid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A24327" w:rsidRDefault="00A24327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792296" w:rsidRDefault="00DA0875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次の項目</w:t>
      </w:r>
      <w:r w:rsidR="00DD732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（１から５まで）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に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ついて記載してください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  <w:r w:rsidR="000B26A3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必ず枠内に収まるよう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記載ください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</w:p>
    <w:p w:rsidR="008E02F1" w:rsidRP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１．当センターを志望する理由を記載ください。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２．</w:t>
            </w:r>
            <w:r w:rsidR="00765E28" w:rsidRPr="00E84EA6">
              <w:rPr>
                <w:rFonts w:ascii="ＪＳＰ明朝" w:eastAsia="ＪＳＰ明朝" w:hAnsi="ＭＳ 明朝" w:hint="eastAsia"/>
                <w:sz w:val="22"/>
              </w:rPr>
              <w:t>自分の強み（長所）や能力を当センターでどのように活かせるか記載ください。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65E28" w:rsidRPr="00E84EA6" w:rsidRDefault="00D324DE" w:rsidP="00A24327">
      <w:pPr>
        <w:autoSpaceDE w:val="0"/>
        <w:autoSpaceDN w:val="0"/>
        <w:adjustRightInd w:val="0"/>
        <w:jc w:val="righ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※次のページも記載ください。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lastRenderedPageBreak/>
              <w:t>３．</w:t>
            </w:r>
            <w:r w:rsidR="00765E28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あなたがこれまでの社会経験（仕事、アルバイト、ボランティア活動など）から学んだことについて、具体的に記載ください。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/>
            <w:vAlign w:val="center"/>
          </w:tcPr>
          <w:p w:rsidR="00765E28" w:rsidRPr="00E84EA6" w:rsidRDefault="00765E28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４</w:t>
            </w:r>
            <w:r w:rsidR="00792296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これまでの経験の中で、乗り越えることが困難だった出来事は何ですか。またそれに対してどう考え、どう対応したかを記載ください。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ind w:firstLineChars="3300" w:firstLine="6589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  <w:u w:val="single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DA0875" w:rsidRPr="00E84EA6" w:rsidRDefault="00765E28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５</w:t>
            </w:r>
            <w:r w:rsidR="007B38B0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ＭＳ 明朝" w:hint="eastAsia"/>
                <w:sz w:val="22"/>
              </w:rPr>
              <w:t>これまであなたが継続して努力してきたことを記載ください。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697210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697210" w:rsidRPr="00E84EA6" w:rsidRDefault="00697210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DA0875" w:rsidRPr="00E84EA6" w:rsidRDefault="00DA0875" w:rsidP="00DA0875">
      <w:pPr>
        <w:adjustRightInd w:val="0"/>
        <w:ind w:left="180"/>
        <w:jc w:val="right"/>
        <w:textAlignment w:val="baseline"/>
        <w:rPr>
          <w:rFonts w:ascii="ＪＳＰ明朝" w:eastAsia="ＪＳＰ明朝" w:hAnsi="UD Digi Kyokasho NK-R" w:cs="Times New Roman"/>
          <w:sz w:val="20"/>
          <w:szCs w:val="20"/>
        </w:rPr>
      </w:pPr>
    </w:p>
    <w:p w:rsidR="00DD7325" w:rsidRPr="00E84EA6" w:rsidRDefault="00DD7325" w:rsidP="00DD7325">
      <w:pPr>
        <w:pStyle w:val="Default"/>
        <w:spacing w:line="600" w:lineRule="auto"/>
        <w:jc w:val="center"/>
        <w:rPr>
          <w:rFonts w:ascii="ＪＳＰ明朝" w:eastAsia="ＪＳＰ明朝" w:hAnsi="UD Digi Kyokasho NK-R"/>
          <w:sz w:val="22"/>
        </w:rPr>
      </w:pPr>
      <w:r w:rsidRPr="00E84EA6">
        <w:rPr>
          <w:rFonts w:ascii="ＪＳＰ明朝" w:eastAsia="ＪＳＰ明朝" w:hAnsi="UD Digi Kyokasho NK-R" w:hint="eastAsia"/>
          <w:sz w:val="22"/>
        </w:rPr>
        <w:t>このエントリーシートの記入内容について、事実に相違ありません。</w:t>
      </w:r>
    </w:p>
    <w:p w:rsidR="00DD7325" w:rsidRPr="00E84EA6" w:rsidRDefault="00DD7325" w:rsidP="00DD7325">
      <w:pPr>
        <w:pStyle w:val="Default"/>
        <w:spacing w:line="600" w:lineRule="auto"/>
        <w:jc w:val="center"/>
        <w:rPr>
          <w:rFonts w:ascii="ＪＳＰ明朝" w:eastAsia="ＪＳＰ明朝" w:hAnsi="UD Digi Kyokasho NK-R"/>
          <w:sz w:val="22"/>
        </w:rPr>
      </w:pPr>
      <w:r w:rsidRPr="00E84EA6">
        <w:rPr>
          <w:rFonts w:ascii="ＪＳＰ明朝" w:eastAsia="ＪＳＰ明朝" w:hAnsi="UD Digi Kyokasho NK-R" w:hint="eastAsia"/>
          <w:sz w:val="22"/>
        </w:rPr>
        <w:t>令和　　　年　　　　月　　　　日</w:t>
      </w:r>
    </w:p>
    <w:p w:rsidR="00DD7325" w:rsidRPr="00E84EA6" w:rsidRDefault="00DD7325" w:rsidP="00DD7325">
      <w:pPr>
        <w:pStyle w:val="Default"/>
        <w:spacing w:line="600" w:lineRule="auto"/>
        <w:ind w:firstLineChars="1200" w:firstLine="2396"/>
        <w:rPr>
          <w:rFonts w:ascii="ＪＳＰ明朝" w:eastAsia="ＪＳＰ明朝" w:hAnsi="UD Digi Kyokasho NK-R"/>
          <w:sz w:val="22"/>
          <w:u w:val="single"/>
        </w:rPr>
      </w:pPr>
      <w:r w:rsidRPr="00E84EA6">
        <w:rPr>
          <w:rFonts w:ascii="ＪＳＰ明朝" w:eastAsia="ＪＳＰ明朝" w:hAnsi="UD Digi Kyokasho NK-R" w:hint="eastAsia"/>
          <w:sz w:val="22"/>
          <w:u w:val="single"/>
        </w:rPr>
        <w:t xml:space="preserve">氏名（自署）　　　　　　　　　　　　　　　　　　　</w:t>
      </w:r>
    </w:p>
    <w:sectPr w:rsidR="00DD7325" w:rsidRPr="00E84EA6" w:rsidSect="004B4BAB">
      <w:headerReference w:type="default" r:id="rId6"/>
      <w:footerReference w:type="even" r:id="rId7"/>
      <w:pgSz w:w="11906" w:h="16838" w:code="9"/>
      <w:pgMar w:top="567" w:right="851" w:bottom="567" w:left="851" w:header="567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20" w:rsidRDefault="009E3E20">
      <w:r>
        <w:separator/>
      </w:r>
    </w:p>
  </w:endnote>
  <w:endnote w:type="continuationSeparator" w:id="0">
    <w:p w:rsidR="009E3E20" w:rsidRDefault="009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BIZ UDP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50" w:rsidRDefault="00DA0875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450" w:rsidRDefault="00E251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20" w:rsidRDefault="009E3E20">
      <w:r>
        <w:separator/>
      </w:r>
    </w:p>
  </w:footnote>
  <w:footnote w:type="continuationSeparator" w:id="0">
    <w:p w:rsidR="009E3E20" w:rsidRDefault="009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F1" w:rsidRDefault="008E02F1" w:rsidP="008E02F1">
    <w:pPr>
      <w:pStyle w:val="a8"/>
      <w:jc w:val="left"/>
    </w:pPr>
    <w:r>
      <w:rPr>
        <w:rFonts w:hint="eastAsia"/>
      </w:rPr>
      <w:t>東京都健康長寿医療センター　令和</w:t>
    </w:r>
    <w:r w:rsidR="00E25148">
      <w:rPr>
        <w:rFonts w:hint="eastAsia"/>
      </w:rPr>
      <w:t>７</w:t>
    </w:r>
    <w:r>
      <w:rPr>
        <w:rFonts w:hint="eastAsia"/>
      </w:rPr>
      <w:t>年度事務職員採用選考</w:t>
    </w:r>
    <w:r w:rsidR="00070719">
      <w:rPr>
        <w:rFonts w:hint="eastAsia"/>
      </w:rPr>
      <w:t>（一般事務</w:t>
    </w:r>
    <w:r w:rsidR="006B3EB5">
      <w:rPr>
        <w:rFonts w:hint="eastAsia"/>
      </w:rPr>
      <w:t>・新卒者</w:t>
    </w:r>
    <w:r w:rsidR="00070719">
      <w:rPr>
        <w:rFonts w:hint="eastAsia"/>
      </w:rPr>
      <w:t>）</w:t>
    </w:r>
  </w:p>
  <w:p w:rsidR="00A24327" w:rsidRDefault="008E02F1" w:rsidP="008E02F1">
    <w:pPr>
      <w:pStyle w:val="a8"/>
      <w:jc w:val="right"/>
    </w:pPr>
    <w:r>
      <w:rPr>
        <w:rFonts w:hint="eastAsia"/>
      </w:rPr>
      <w:t>様式</w:t>
    </w:r>
    <w:r w:rsidR="003C7663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5"/>
    <w:rsid w:val="00052699"/>
    <w:rsid w:val="00070719"/>
    <w:rsid w:val="000B26A3"/>
    <w:rsid w:val="001B1803"/>
    <w:rsid w:val="001D14E7"/>
    <w:rsid w:val="001E1D69"/>
    <w:rsid w:val="002D3725"/>
    <w:rsid w:val="0034599F"/>
    <w:rsid w:val="003574B0"/>
    <w:rsid w:val="003C7663"/>
    <w:rsid w:val="0041177C"/>
    <w:rsid w:val="0055044C"/>
    <w:rsid w:val="00656D17"/>
    <w:rsid w:val="00673917"/>
    <w:rsid w:val="00697210"/>
    <w:rsid w:val="006B3EB5"/>
    <w:rsid w:val="006B6B93"/>
    <w:rsid w:val="006F53EF"/>
    <w:rsid w:val="00765E28"/>
    <w:rsid w:val="00792296"/>
    <w:rsid w:val="007B38B0"/>
    <w:rsid w:val="0083164E"/>
    <w:rsid w:val="00862AC2"/>
    <w:rsid w:val="00892530"/>
    <w:rsid w:val="008E02F1"/>
    <w:rsid w:val="009629CD"/>
    <w:rsid w:val="009E3E20"/>
    <w:rsid w:val="00A24327"/>
    <w:rsid w:val="00A71C24"/>
    <w:rsid w:val="00AD71CB"/>
    <w:rsid w:val="00AF3BAB"/>
    <w:rsid w:val="00B512FE"/>
    <w:rsid w:val="00C07A1C"/>
    <w:rsid w:val="00C93E1A"/>
    <w:rsid w:val="00CE7702"/>
    <w:rsid w:val="00D324DE"/>
    <w:rsid w:val="00D870E0"/>
    <w:rsid w:val="00DA0875"/>
    <w:rsid w:val="00DD7325"/>
    <w:rsid w:val="00E25148"/>
    <w:rsid w:val="00E84EA6"/>
    <w:rsid w:val="00E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3CF9A0"/>
  <w15:chartTrackingRefBased/>
  <w15:docId w15:val="{32BC4FC2-37CB-4A34-B2B3-E71CA260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0875"/>
  </w:style>
  <w:style w:type="character" w:styleId="a5">
    <w:name w:val="page number"/>
    <w:basedOn w:val="a0"/>
    <w:rsid w:val="00DA0875"/>
  </w:style>
  <w:style w:type="paragraph" w:styleId="a6">
    <w:name w:val="Balloon Text"/>
    <w:basedOn w:val="a"/>
    <w:link w:val="a7"/>
    <w:uiPriority w:val="99"/>
    <w:semiHidden/>
    <w:unhideWhenUsed/>
    <w:rsid w:val="0069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72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4B0"/>
  </w:style>
  <w:style w:type="paragraph" w:customStyle="1" w:styleId="Default">
    <w:name w:val="Default"/>
    <w:rsid w:val="00DD7325"/>
    <w:pPr>
      <w:widowControl w:val="0"/>
      <w:autoSpaceDE w:val="0"/>
      <w:autoSpaceDN w:val="0"/>
      <w:adjustRightInd w:val="0"/>
    </w:pPr>
    <w:rPr>
      <w:rFonts w:ascii="UD Digi Kyokasho NK-R" w:eastAsia="UD Digi Kyokasho NK-R" w:hAnsi="Century" w:cs="UD Digi Kyokasho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16</cp:revision>
  <cp:lastPrinted>2023-07-05T04:27:00Z</cp:lastPrinted>
  <dcterms:created xsi:type="dcterms:W3CDTF">2021-07-20T08:34:00Z</dcterms:created>
  <dcterms:modified xsi:type="dcterms:W3CDTF">2025-05-09T04:33:00Z</dcterms:modified>
</cp:coreProperties>
</file>