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E4884" w14:textId="3C195FE1" w:rsidR="00662C1D" w:rsidRPr="00791364" w:rsidRDefault="00E162B9" w:rsidP="00791364">
      <w:pPr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1E4219">
        <w:rPr>
          <w:rFonts w:asciiTheme="minorEastAsia" w:eastAsiaTheme="minorEastAsia" w:hAnsiTheme="minorEastAsia" w:hint="eastAsia"/>
          <w:b/>
          <w:sz w:val="32"/>
          <w:szCs w:val="21"/>
        </w:rPr>
        <w:t>取材</w:t>
      </w:r>
      <w:r w:rsidR="00662C1D" w:rsidRPr="001E4219">
        <w:rPr>
          <w:rFonts w:asciiTheme="minorEastAsia" w:eastAsiaTheme="minorEastAsia" w:hAnsiTheme="minorEastAsia" w:hint="eastAsia"/>
          <w:b/>
          <w:sz w:val="32"/>
          <w:szCs w:val="21"/>
        </w:rPr>
        <w:t>申込</w:t>
      </w:r>
      <w:r w:rsidR="00796240" w:rsidRPr="001E4219">
        <w:rPr>
          <w:rFonts w:asciiTheme="minorEastAsia" w:eastAsiaTheme="minorEastAsia" w:hAnsiTheme="minorEastAsia" w:hint="eastAsia"/>
          <w:b/>
          <w:sz w:val="32"/>
          <w:szCs w:val="21"/>
        </w:rPr>
        <w:t>書</w:t>
      </w:r>
    </w:p>
    <w:p w14:paraId="5620B543" w14:textId="77777777" w:rsidR="00F36E2B" w:rsidRPr="00300267" w:rsidRDefault="00F36E2B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3"/>
        <w:tblW w:w="6484" w:type="dxa"/>
        <w:tblInd w:w="2802" w:type="dxa"/>
        <w:tblLook w:val="04A0" w:firstRow="1" w:lastRow="0" w:firstColumn="1" w:lastColumn="0" w:noHBand="0" w:noVBand="1"/>
      </w:tblPr>
      <w:tblGrid>
        <w:gridCol w:w="1417"/>
        <w:gridCol w:w="5067"/>
      </w:tblGrid>
      <w:tr w:rsidR="008B2814" w:rsidRPr="00300267" w14:paraId="711AED01" w14:textId="77777777" w:rsidTr="00254D19">
        <w:trPr>
          <w:trHeight w:val="396"/>
        </w:trPr>
        <w:tc>
          <w:tcPr>
            <w:tcW w:w="1417" w:type="dxa"/>
            <w:vAlign w:val="center"/>
          </w:tcPr>
          <w:p w14:paraId="3FD6A5DB" w14:textId="77777777" w:rsidR="008B2814" w:rsidRPr="00300267" w:rsidRDefault="008B2814" w:rsidP="001E0BD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0267">
              <w:rPr>
                <w:rFonts w:asciiTheme="minorEastAsia" w:eastAsiaTheme="minorEastAsia" w:hAnsiTheme="minorEastAsia" w:hint="eastAsia"/>
                <w:sz w:val="21"/>
                <w:szCs w:val="21"/>
              </w:rPr>
              <w:t>会社名</w:t>
            </w:r>
          </w:p>
        </w:tc>
        <w:tc>
          <w:tcPr>
            <w:tcW w:w="5067" w:type="dxa"/>
            <w:vAlign w:val="center"/>
          </w:tcPr>
          <w:p w14:paraId="28A58638" w14:textId="4D7BD403" w:rsidR="008B2814" w:rsidRPr="00300267" w:rsidRDefault="008B2814" w:rsidP="006B36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3647" w:rsidRPr="00300267" w14:paraId="104A61E8" w14:textId="77777777" w:rsidTr="00254D19">
        <w:trPr>
          <w:trHeight w:val="421"/>
        </w:trPr>
        <w:tc>
          <w:tcPr>
            <w:tcW w:w="1417" w:type="dxa"/>
            <w:vAlign w:val="center"/>
          </w:tcPr>
          <w:p w14:paraId="08E5B506" w14:textId="77777777" w:rsidR="00613647" w:rsidRPr="00300267" w:rsidRDefault="00613647" w:rsidP="001E0BD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0267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担当者名</w:t>
            </w:r>
          </w:p>
        </w:tc>
        <w:tc>
          <w:tcPr>
            <w:tcW w:w="5067" w:type="dxa"/>
            <w:vAlign w:val="center"/>
          </w:tcPr>
          <w:p w14:paraId="6F5E50B0" w14:textId="22814F0F" w:rsidR="00613647" w:rsidRPr="00300267" w:rsidRDefault="00613647" w:rsidP="006B36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54D19" w:rsidRPr="00300267" w14:paraId="69FDA6C0" w14:textId="77777777" w:rsidTr="00254D19">
        <w:trPr>
          <w:trHeight w:val="419"/>
        </w:trPr>
        <w:tc>
          <w:tcPr>
            <w:tcW w:w="1417" w:type="dxa"/>
            <w:vAlign w:val="center"/>
          </w:tcPr>
          <w:p w14:paraId="61228BF9" w14:textId="0A6B69AB" w:rsidR="00254D19" w:rsidRPr="00300267" w:rsidRDefault="00254D19" w:rsidP="001E0BD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0267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</w:t>
            </w:r>
          </w:p>
        </w:tc>
        <w:tc>
          <w:tcPr>
            <w:tcW w:w="5067" w:type="dxa"/>
            <w:vAlign w:val="center"/>
          </w:tcPr>
          <w:p w14:paraId="0560B49D" w14:textId="55C2AF5D" w:rsidR="00254D19" w:rsidRPr="00300267" w:rsidRDefault="00254D19" w:rsidP="006B36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33334" w:rsidRPr="00300267" w14:paraId="0DC2F5EE" w14:textId="77777777" w:rsidTr="00254D19">
        <w:trPr>
          <w:trHeight w:val="419"/>
        </w:trPr>
        <w:tc>
          <w:tcPr>
            <w:tcW w:w="1417" w:type="dxa"/>
            <w:vAlign w:val="center"/>
          </w:tcPr>
          <w:p w14:paraId="441FE9ED" w14:textId="77777777" w:rsidR="00633334" w:rsidRPr="00300267" w:rsidRDefault="00633334" w:rsidP="001E0BD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0267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  <w:tc>
          <w:tcPr>
            <w:tcW w:w="5067" w:type="dxa"/>
            <w:vAlign w:val="center"/>
          </w:tcPr>
          <w:p w14:paraId="175E0A6F" w14:textId="28CE767A" w:rsidR="00633334" w:rsidRPr="00300267" w:rsidRDefault="00633334" w:rsidP="006B36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54D19" w:rsidRPr="00300267" w14:paraId="598AB374" w14:textId="77777777" w:rsidTr="00254D19">
        <w:trPr>
          <w:trHeight w:val="419"/>
        </w:trPr>
        <w:tc>
          <w:tcPr>
            <w:tcW w:w="1417" w:type="dxa"/>
            <w:vAlign w:val="center"/>
          </w:tcPr>
          <w:p w14:paraId="40BB2277" w14:textId="4CB0D59E" w:rsidR="00254D19" w:rsidRPr="00300267" w:rsidRDefault="00254D19" w:rsidP="001E0BD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0267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5067" w:type="dxa"/>
            <w:vAlign w:val="center"/>
          </w:tcPr>
          <w:p w14:paraId="6625F73C" w14:textId="77777777" w:rsidR="00254D19" w:rsidRPr="00300267" w:rsidRDefault="00254D19" w:rsidP="006B36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B616862" w14:textId="77777777" w:rsidR="008B2814" w:rsidRPr="00300267" w:rsidRDefault="008B2814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E248A4" w:rsidRPr="00300267" w14:paraId="43BD6930" w14:textId="77777777" w:rsidTr="008B6787">
        <w:trPr>
          <w:trHeight w:val="3064"/>
        </w:trPr>
        <w:tc>
          <w:tcPr>
            <w:tcW w:w="2689" w:type="dxa"/>
            <w:vAlign w:val="center"/>
          </w:tcPr>
          <w:p w14:paraId="0B8777EA" w14:textId="77777777" w:rsidR="00E248A4" w:rsidRPr="00300267" w:rsidRDefault="00E248A4" w:rsidP="00662C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0267">
              <w:rPr>
                <w:rFonts w:asciiTheme="minorEastAsia" w:eastAsiaTheme="minorEastAsia" w:hAnsiTheme="minorEastAsia" w:hint="eastAsia"/>
                <w:sz w:val="21"/>
                <w:szCs w:val="21"/>
              </w:rPr>
              <w:t>【取材目的】</w:t>
            </w:r>
          </w:p>
          <w:p w14:paraId="5177D299" w14:textId="77777777" w:rsidR="00672A01" w:rsidRDefault="00F34F3F" w:rsidP="00455539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72A01">
              <w:rPr>
                <w:rFonts w:asciiTheme="minorEastAsia" w:eastAsiaTheme="minorEastAsia" w:hAnsiTheme="minorEastAsia" w:hint="eastAsia"/>
                <w:sz w:val="20"/>
                <w:szCs w:val="21"/>
              </w:rPr>
              <w:t>※</w:t>
            </w:r>
            <w:r w:rsidR="00455539" w:rsidRPr="00672A01">
              <w:rPr>
                <w:rFonts w:asciiTheme="minorEastAsia" w:eastAsiaTheme="minorEastAsia" w:hAnsiTheme="minorEastAsia" w:hint="eastAsia"/>
                <w:sz w:val="20"/>
                <w:szCs w:val="21"/>
              </w:rPr>
              <w:t>企画書等</w:t>
            </w:r>
            <w:r w:rsidRPr="00672A01">
              <w:rPr>
                <w:rFonts w:asciiTheme="minorEastAsia" w:eastAsiaTheme="minorEastAsia" w:hAnsiTheme="minorEastAsia" w:hint="eastAsia"/>
                <w:sz w:val="20"/>
                <w:szCs w:val="21"/>
              </w:rPr>
              <w:t>がありましたら</w:t>
            </w:r>
          </w:p>
          <w:p w14:paraId="789EC516" w14:textId="4B0D1F55" w:rsidR="00E248A4" w:rsidRPr="00455539" w:rsidRDefault="00672A01" w:rsidP="00455539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72A01">
              <w:rPr>
                <w:rFonts w:asciiTheme="minorEastAsia" w:eastAsiaTheme="minorEastAsia" w:hAnsiTheme="minorEastAsia" w:hint="eastAsia"/>
                <w:sz w:val="20"/>
                <w:szCs w:val="21"/>
              </w:rPr>
              <w:t>合わせて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お送り</w:t>
            </w:r>
            <w:r w:rsidR="00F34F3F" w:rsidRPr="00672A01">
              <w:rPr>
                <w:rFonts w:asciiTheme="minorEastAsia" w:eastAsiaTheme="minorEastAsia" w:hAnsiTheme="minorEastAsia" w:hint="eastAsia"/>
                <w:sz w:val="20"/>
                <w:szCs w:val="21"/>
              </w:rPr>
              <w:t>くだ</w:t>
            </w:r>
            <w:bookmarkStart w:id="0" w:name="_GoBack"/>
            <w:bookmarkEnd w:id="0"/>
            <w:r w:rsidR="00F34F3F" w:rsidRPr="00672A01">
              <w:rPr>
                <w:rFonts w:asciiTheme="minorEastAsia" w:eastAsiaTheme="minorEastAsia" w:hAnsiTheme="minorEastAsia" w:hint="eastAsia"/>
                <w:sz w:val="20"/>
                <w:szCs w:val="21"/>
              </w:rPr>
              <w:t>さい。</w:t>
            </w:r>
          </w:p>
        </w:tc>
        <w:tc>
          <w:tcPr>
            <w:tcW w:w="6655" w:type="dxa"/>
            <w:vAlign w:val="center"/>
          </w:tcPr>
          <w:p w14:paraId="7DFBE642" w14:textId="7A5BB8EE" w:rsidR="00E248A4" w:rsidRPr="00300267" w:rsidRDefault="00E248A4" w:rsidP="00ED260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266EF" w:rsidRPr="00300267" w14:paraId="5CDABB64" w14:textId="77777777" w:rsidTr="00D819EA">
        <w:trPr>
          <w:trHeight w:val="425"/>
        </w:trPr>
        <w:tc>
          <w:tcPr>
            <w:tcW w:w="2689" w:type="dxa"/>
            <w:vAlign w:val="center"/>
          </w:tcPr>
          <w:p w14:paraId="5DDEF7C5" w14:textId="3A89B6C3" w:rsidR="003266EF" w:rsidRPr="00300267" w:rsidRDefault="003266EF" w:rsidP="001E0BD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0267">
              <w:rPr>
                <w:rFonts w:asciiTheme="minorEastAsia" w:eastAsiaTheme="minorEastAsia" w:hAnsiTheme="minorEastAsia" w:hint="eastAsia"/>
                <w:sz w:val="21"/>
                <w:szCs w:val="21"/>
              </w:rPr>
              <w:t>【</w:t>
            </w:r>
            <w:r w:rsidR="00C763E3" w:rsidRPr="00300267">
              <w:rPr>
                <w:rFonts w:asciiTheme="minorEastAsia" w:eastAsiaTheme="minorEastAsia" w:hAnsiTheme="minorEastAsia" w:hint="eastAsia"/>
                <w:sz w:val="21"/>
                <w:szCs w:val="21"/>
              </w:rPr>
              <w:t>取材部署・</w:t>
            </w:r>
            <w:r w:rsidRPr="00300267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対象者】</w:t>
            </w:r>
          </w:p>
        </w:tc>
        <w:tc>
          <w:tcPr>
            <w:tcW w:w="6655" w:type="dxa"/>
            <w:vAlign w:val="center"/>
          </w:tcPr>
          <w:p w14:paraId="4DD41948" w14:textId="12821AC8" w:rsidR="003266EF" w:rsidRPr="00300267" w:rsidRDefault="003266EF" w:rsidP="001E0BD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3282E" w:rsidRPr="00300267" w14:paraId="7FC5D1DF" w14:textId="77777777" w:rsidTr="00D819EA">
        <w:trPr>
          <w:trHeight w:val="425"/>
        </w:trPr>
        <w:tc>
          <w:tcPr>
            <w:tcW w:w="2689" w:type="dxa"/>
            <w:vAlign w:val="center"/>
          </w:tcPr>
          <w:p w14:paraId="3588C3D0" w14:textId="66277590" w:rsidR="0043282E" w:rsidRPr="00300267" w:rsidRDefault="0043282E" w:rsidP="003266E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0267">
              <w:rPr>
                <w:rFonts w:asciiTheme="minorEastAsia" w:eastAsiaTheme="minorEastAsia" w:hAnsiTheme="minorEastAsia" w:hint="eastAsia"/>
                <w:sz w:val="21"/>
                <w:szCs w:val="21"/>
              </w:rPr>
              <w:t>【</w:t>
            </w:r>
            <w:r w:rsidR="003266EF" w:rsidRPr="00300267">
              <w:rPr>
                <w:rFonts w:asciiTheme="minorEastAsia" w:eastAsiaTheme="minorEastAsia" w:hAnsiTheme="minorEastAsia" w:hint="eastAsia"/>
                <w:sz w:val="21"/>
                <w:szCs w:val="21"/>
              </w:rPr>
              <w:t>媒体名</w:t>
            </w:r>
            <w:r w:rsidRPr="00300267">
              <w:rPr>
                <w:rFonts w:asciiTheme="minorEastAsia" w:eastAsiaTheme="minorEastAsia" w:hAnsiTheme="minorEastAsia" w:hint="eastAsia"/>
                <w:sz w:val="21"/>
                <w:szCs w:val="21"/>
              </w:rPr>
              <w:t>】</w:t>
            </w:r>
          </w:p>
        </w:tc>
        <w:tc>
          <w:tcPr>
            <w:tcW w:w="6655" w:type="dxa"/>
            <w:vAlign w:val="center"/>
          </w:tcPr>
          <w:p w14:paraId="5ACCD9A1" w14:textId="244A20AE" w:rsidR="0043282E" w:rsidRPr="00300267" w:rsidRDefault="0043282E" w:rsidP="001E0BD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266EF" w:rsidRPr="00300267" w14:paraId="21628F23" w14:textId="77777777" w:rsidTr="00D819EA">
        <w:trPr>
          <w:trHeight w:val="425"/>
        </w:trPr>
        <w:tc>
          <w:tcPr>
            <w:tcW w:w="2689" w:type="dxa"/>
            <w:vAlign w:val="center"/>
          </w:tcPr>
          <w:p w14:paraId="631156CA" w14:textId="3123F8D4" w:rsidR="003266EF" w:rsidRPr="00300267" w:rsidRDefault="00BF1DE6" w:rsidP="003266E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【</w:t>
            </w:r>
            <w:r w:rsidR="003266EF" w:rsidRPr="00300267">
              <w:rPr>
                <w:rFonts w:asciiTheme="minorEastAsia" w:eastAsiaTheme="minorEastAsia" w:hAnsiTheme="minorEastAsia" w:hint="eastAsia"/>
                <w:sz w:val="21"/>
                <w:szCs w:val="21"/>
              </w:rPr>
              <w:t>放送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・掲載</w:t>
            </w:r>
            <w:r w:rsidR="003266EF" w:rsidRPr="00300267">
              <w:rPr>
                <w:rFonts w:asciiTheme="minorEastAsia" w:eastAsiaTheme="minorEastAsia" w:hAnsiTheme="minorEastAsia" w:hint="eastAsia"/>
                <w:sz w:val="21"/>
                <w:szCs w:val="21"/>
              </w:rPr>
              <w:t>予定日】</w:t>
            </w:r>
          </w:p>
        </w:tc>
        <w:tc>
          <w:tcPr>
            <w:tcW w:w="6655" w:type="dxa"/>
            <w:vAlign w:val="center"/>
          </w:tcPr>
          <w:p w14:paraId="2B3B6A1C" w14:textId="4AD48BA0" w:rsidR="003266EF" w:rsidRPr="00300267" w:rsidRDefault="003266EF" w:rsidP="003266E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266EF" w:rsidRPr="00300267" w14:paraId="763A12AE" w14:textId="77777777" w:rsidTr="00D819EA">
        <w:tc>
          <w:tcPr>
            <w:tcW w:w="2689" w:type="dxa"/>
            <w:vAlign w:val="center"/>
          </w:tcPr>
          <w:p w14:paraId="5D19F8D2" w14:textId="77777777" w:rsidR="003266EF" w:rsidRPr="00300267" w:rsidRDefault="003266EF" w:rsidP="003266E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0267">
              <w:rPr>
                <w:rFonts w:asciiTheme="minorEastAsia" w:eastAsiaTheme="minorEastAsia" w:hAnsiTheme="minorEastAsia" w:hint="eastAsia"/>
                <w:sz w:val="21"/>
                <w:szCs w:val="21"/>
              </w:rPr>
              <w:t>【取材希望日】</w:t>
            </w:r>
          </w:p>
          <w:p w14:paraId="486B7897" w14:textId="0B65548C" w:rsidR="003266EF" w:rsidRPr="00672A01" w:rsidRDefault="00672A01" w:rsidP="00672A01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※</w:t>
            </w:r>
            <w:r w:rsidR="003266EF" w:rsidRPr="00672A01">
              <w:rPr>
                <w:rFonts w:asciiTheme="minorEastAsia" w:eastAsiaTheme="minorEastAsia" w:hAnsiTheme="minorEastAsia" w:hint="eastAsia"/>
                <w:sz w:val="20"/>
                <w:szCs w:val="21"/>
              </w:rPr>
              <w:t>複数ご記入ください。</w:t>
            </w:r>
          </w:p>
        </w:tc>
        <w:tc>
          <w:tcPr>
            <w:tcW w:w="6655" w:type="dxa"/>
            <w:vAlign w:val="center"/>
          </w:tcPr>
          <w:p w14:paraId="5DFE0CB3" w14:textId="56FD5FDA" w:rsidR="003266EF" w:rsidRPr="00300267" w:rsidRDefault="003266EF" w:rsidP="003266E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C0BDC" w:rsidRPr="00300267" w14:paraId="6AA40104" w14:textId="77777777" w:rsidTr="00D819EA">
        <w:trPr>
          <w:trHeight w:val="425"/>
        </w:trPr>
        <w:tc>
          <w:tcPr>
            <w:tcW w:w="2689" w:type="dxa"/>
            <w:vAlign w:val="center"/>
          </w:tcPr>
          <w:p w14:paraId="35624CC4" w14:textId="018E67C7" w:rsidR="009C0BDC" w:rsidRPr="00300267" w:rsidRDefault="009C0BDC" w:rsidP="003266E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0267">
              <w:rPr>
                <w:rFonts w:asciiTheme="minorEastAsia" w:eastAsiaTheme="minorEastAsia" w:hAnsiTheme="minorEastAsia" w:hint="eastAsia"/>
                <w:sz w:val="21"/>
                <w:szCs w:val="21"/>
              </w:rPr>
              <w:t>【所要時間】</w:t>
            </w:r>
          </w:p>
        </w:tc>
        <w:tc>
          <w:tcPr>
            <w:tcW w:w="6655" w:type="dxa"/>
            <w:vAlign w:val="center"/>
          </w:tcPr>
          <w:p w14:paraId="1727BDAB" w14:textId="77777777" w:rsidR="009C0BDC" w:rsidRPr="00300267" w:rsidRDefault="009C0BDC" w:rsidP="003266E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266EF" w:rsidRPr="00300267" w14:paraId="29D1FFB7" w14:textId="77777777" w:rsidTr="00D819EA">
        <w:trPr>
          <w:trHeight w:val="425"/>
        </w:trPr>
        <w:tc>
          <w:tcPr>
            <w:tcW w:w="2689" w:type="dxa"/>
            <w:vAlign w:val="center"/>
          </w:tcPr>
          <w:p w14:paraId="64477187" w14:textId="52F4F8F8" w:rsidR="003266EF" w:rsidRPr="00300267" w:rsidRDefault="009C0BDC" w:rsidP="003266E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0267">
              <w:rPr>
                <w:rFonts w:asciiTheme="minorEastAsia" w:eastAsiaTheme="minorEastAsia" w:hAnsiTheme="minorEastAsia" w:hint="eastAsia"/>
                <w:sz w:val="21"/>
                <w:szCs w:val="21"/>
              </w:rPr>
              <w:t>【スタッフ数</w:t>
            </w:r>
            <w:r w:rsidR="003266EF" w:rsidRPr="00300267">
              <w:rPr>
                <w:rFonts w:asciiTheme="minorEastAsia" w:eastAsiaTheme="minorEastAsia" w:hAnsiTheme="minorEastAsia" w:hint="eastAsia"/>
                <w:sz w:val="21"/>
                <w:szCs w:val="21"/>
              </w:rPr>
              <w:t>】</w:t>
            </w:r>
          </w:p>
        </w:tc>
        <w:tc>
          <w:tcPr>
            <w:tcW w:w="6655" w:type="dxa"/>
            <w:vAlign w:val="center"/>
          </w:tcPr>
          <w:p w14:paraId="23DB2974" w14:textId="77777777" w:rsidR="003266EF" w:rsidRPr="00300267" w:rsidRDefault="003266EF" w:rsidP="003266E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266EF" w:rsidRPr="00300267" w14:paraId="0B91DE8D" w14:textId="77777777" w:rsidTr="00D819EA">
        <w:trPr>
          <w:trHeight w:val="425"/>
        </w:trPr>
        <w:tc>
          <w:tcPr>
            <w:tcW w:w="2689" w:type="dxa"/>
            <w:vAlign w:val="center"/>
          </w:tcPr>
          <w:p w14:paraId="784BC846" w14:textId="553B4984" w:rsidR="003266EF" w:rsidRPr="00300267" w:rsidRDefault="00D819EA" w:rsidP="003266E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0267">
              <w:rPr>
                <w:rFonts w:asciiTheme="minorEastAsia" w:eastAsiaTheme="minorEastAsia" w:hAnsiTheme="minorEastAsia" w:hint="eastAsia"/>
                <w:sz w:val="21"/>
                <w:szCs w:val="21"/>
              </w:rPr>
              <w:t>【取材に関しての謝</w:t>
            </w:r>
            <w:r w:rsidR="003266EF" w:rsidRPr="00300267">
              <w:rPr>
                <w:rFonts w:asciiTheme="minorEastAsia" w:eastAsiaTheme="minorEastAsia" w:hAnsiTheme="minorEastAsia" w:hint="eastAsia"/>
                <w:sz w:val="21"/>
                <w:szCs w:val="21"/>
              </w:rPr>
              <w:t>礼】</w:t>
            </w:r>
          </w:p>
        </w:tc>
        <w:tc>
          <w:tcPr>
            <w:tcW w:w="6655" w:type="dxa"/>
            <w:vAlign w:val="center"/>
          </w:tcPr>
          <w:p w14:paraId="0E4F197F" w14:textId="5E24ED2E" w:rsidR="003266EF" w:rsidRPr="00300267" w:rsidRDefault="00477BC7" w:rsidP="00984F3A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  <w:r w:rsidR="00984F3A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455539" w:rsidRPr="00300267" w14:paraId="4E1D1036" w14:textId="77777777" w:rsidTr="00D819EA">
        <w:trPr>
          <w:trHeight w:val="425"/>
        </w:trPr>
        <w:tc>
          <w:tcPr>
            <w:tcW w:w="2689" w:type="dxa"/>
            <w:vAlign w:val="center"/>
          </w:tcPr>
          <w:p w14:paraId="36CCF168" w14:textId="1A2428DD" w:rsidR="00455539" w:rsidRPr="00300267" w:rsidRDefault="00455539" w:rsidP="003266E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【取材対象者の内諾】</w:t>
            </w:r>
          </w:p>
        </w:tc>
        <w:sdt>
          <w:sdtPr>
            <w:rPr>
              <w:rFonts w:asciiTheme="minorEastAsia" w:eastAsiaTheme="minorEastAsia" w:hAnsiTheme="minorEastAsia" w:hint="eastAsia"/>
              <w:sz w:val="21"/>
              <w:szCs w:val="21"/>
            </w:rPr>
            <w:id w:val="1843043364"/>
            <w:placeholder>
              <w:docPart w:val="65CD79BC34A54B7985258D93A29D65A2"/>
            </w:placeholder>
            <w:showingPlcHdr/>
            <w:comboBox>
              <w:listItem w:value="アイテムを選択してください。"/>
              <w:listItem w:displayText="内諾あり" w:value="内諾あり"/>
              <w:listItem w:displayText="内諾なし" w:value="内諾なし"/>
            </w:comboBox>
          </w:sdtPr>
          <w:sdtEndPr/>
          <w:sdtContent>
            <w:tc>
              <w:tcPr>
                <w:tcW w:w="6655" w:type="dxa"/>
                <w:vAlign w:val="center"/>
              </w:tcPr>
              <w:p w14:paraId="6F55EAC9" w14:textId="6ECE9BFA" w:rsidR="00455539" w:rsidRPr="00300267" w:rsidRDefault="00D7733E" w:rsidP="003266EF">
                <w:pPr>
                  <w:jc w:val="left"/>
                  <w:rPr>
                    <w:rFonts w:asciiTheme="minorEastAsia" w:eastAsiaTheme="minorEastAsia" w:hAnsiTheme="minorEastAsia"/>
                    <w:sz w:val="21"/>
                    <w:szCs w:val="21"/>
                  </w:rPr>
                </w:pPr>
                <w:r>
                  <w:rPr>
                    <w:rStyle w:val="ae"/>
                    <w:rFonts w:hint="eastAsia"/>
                  </w:rPr>
                  <w:t>内諾がある場合は記載</w:t>
                </w:r>
                <w:r w:rsidR="00791364">
                  <w:rPr>
                    <w:rStyle w:val="ae"/>
                    <w:rFonts w:hint="eastAsia"/>
                  </w:rPr>
                  <w:t>してください</w:t>
                </w:r>
              </w:p>
            </w:tc>
          </w:sdtContent>
        </w:sdt>
      </w:tr>
      <w:tr w:rsidR="003266EF" w:rsidRPr="00300267" w14:paraId="2DDA3C75" w14:textId="77777777" w:rsidTr="00D819EA">
        <w:trPr>
          <w:trHeight w:val="425"/>
        </w:trPr>
        <w:tc>
          <w:tcPr>
            <w:tcW w:w="2689" w:type="dxa"/>
            <w:vAlign w:val="center"/>
          </w:tcPr>
          <w:p w14:paraId="761390A6" w14:textId="77777777" w:rsidR="003266EF" w:rsidRPr="00300267" w:rsidRDefault="003266EF" w:rsidP="003266E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0267">
              <w:rPr>
                <w:rFonts w:asciiTheme="minorEastAsia" w:eastAsiaTheme="minorEastAsia" w:hAnsiTheme="minorEastAsia" w:hint="eastAsia"/>
                <w:sz w:val="21"/>
                <w:szCs w:val="21"/>
              </w:rPr>
              <w:t>【その他】</w:t>
            </w:r>
          </w:p>
        </w:tc>
        <w:tc>
          <w:tcPr>
            <w:tcW w:w="6655" w:type="dxa"/>
            <w:vAlign w:val="center"/>
          </w:tcPr>
          <w:p w14:paraId="67A130CE" w14:textId="7ABE205A" w:rsidR="003266EF" w:rsidRPr="00300267" w:rsidRDefault="003266EF" w:rsidP="003266E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84E2461" w14:textId="37756FA9" w:rsidR="0043282E" w:rsidRPr="002F48D2" w:rsidRDefault="00BF1DE6" w:rsidP="008B2814">
      <w:pPr>
        <w:rPr>
          <w:rFonts w:asciiTheme="minorEastAsia" w:eastAsiaTheme="minorEastAsia" w:hAnsiTheme="minorEastAsia"/>
          <w:b/>
          <w:sz w:val="21"/>
          <w:szCs w:val="21"/>
        </w:rPr>
      </w:pPr>
      <w:r w:rsidRPr="002F48D2">
        <w:rPr>
          <w:rFonts w:asciiTheme="minorEastAsia" w:eastAsiaTheme="minorEastAsia" w:hAnsiTheme="minorEastAsia" w:hint="eastAsia"/>
          <w:b/>
          <w:sz w:val="21"/>
          <w:szCs w:val="21"/>
        </w:rPr>
        <w:t>※</w:t>
      </w:r>
      <w:r w:rsidR="0043282E" w:rsidRPr="002F48D2">
        <w:rPr>
          <w:rFonts w:asciiTheme="minorEastAsia" w:eastAsiaTheme="minorEastAsia" w:hAnsiTheme="minorEastAsia" w:hint="eastAsia"/>
          <w:b/>
          <w:sz w:val="21"/>
          <w:szCs w:val="21"/>
        </w:rPr>
        <w:t>ご回答までに</w:t>
      </w:r>
      <w:r w:rsidR="002E4620" w:rsidRPr="002F48D2">
        <w:rPr>
          <w:rFonts w:asciiTheme="minorEastAsia" w:eastAsiaTheme="minorEastAsia" w:hAnsiTheme="minorEastAsia" w:hint="eastAsia"/>
          <w:b/>
          <w:sz w:val="21"/>
          <w:szCs w:val="21"/>
        </w:rPr>
        <w:t>1</w:t>
      </w:r>
      <w:r w:rsidR="00665E48" w:rsidRPr="002F48D2">
        <w:rPr>
          <w:rFonts w:asciiTheme="minorEastAsia" w:eastAsiaTheme="minorEastAsia" w:hAnsiTheme="minorEastAsia" w:hint="eastAsia"/>
          <w:b/>
          <w:sz w:val="21"/>
          <w:szCs w:val="21"/>
        </w:rPr>
        <w:t>週間程度かかってしまう場合</w:t>
      </w:r>
      <w:r w:rsidR="002E4620" w:rsidRPr="002F48D2">
        <w:rPr>
          <w:rFonts w:asciiTheme="minorEastAsia" w:eastAsiaTheme="minorEastAsia" w:hAnsiTheme="minorEastAsia" w:hint="eastAsia"/>
          <w:b/>
          <w:sz w:val="21"/>
          <w:szCs w:val="21"/>
        </w:rPr>
        <w:t>があります。</w:t>
      </w:r>
    </w:p>
    <w:p w14:paraId="3480E483" w14:textId="6D0E4268" w:rsidR="00662C1D" w:rsidRDefault="00BF1DE6" w:rsidP="008B2814">
      <w:pPr>
        <w:rPr>
          <w:rFonts w:asciiTheme="minorEastAsia" w:eastAsiaTheme="minorEastAsia" w:hAnsiTheme="minorEastAsia"/>
          <w:b/>
          <w:color w:val="FF0000"/>
          <w:sz w:val="21"/>
          <w:szCs w:val="21"/>
        </w:rPr>
      </w:pPr>
      <w:r w:rsidRPr="00455539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>※</w:t>
      </w:r>
      <w:r w:rsidR="00662C1D" w:rsidRPr="00455539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>放映・掲載されたデータ(CD-R、DVDいずれの媒体でも可）及び出版物を、</w:t>
      </w:r>
      <w:r w:rsidR="00FB4EAB" w:rsidRPr="00455539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>総務係</w:t>
      </w:r>
      <w:r w:rsidR="00662C1D" w:rsidRPr="00455539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>広報</w:t>
      </w:r>
      <w:r w:rsidR="00592FCE" w:rsidRPr="00455539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>担当</w:t>
      </w:r>
      <w:r w:rsidR="00662C1D" w:rsidRPr="00455539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>宛てにお送りいただきますようお願いいたします。</w:t>
      </w:r>
    </w:p>
    <w:p w14:paraId="57168ABD" w14:textId="77777777" w:rsidR="00761A34" w:rsidRPr="00455539" w:rsidRDefault="00761A34" w:rsidP="008B2814">
      <w:pPr>
        <w:rPr>
          <w:rFonts w:asciiTheme="minorEastAsia" w:eastAsiaTheme="minorEastAsia" w:hAnsiTheme="minorEastAsia"/>
          <w:b/>
          <w:color w:val="FF0000"/>
          <w:sz w:val="21"/>
          <w:szCs w:val="21"/>
        </w:rPr>
      </w:pPr>
    </w:p>
    <w:p w14:paraId="1951BDBC" w14:textId="77777777" w:rsidR="00761A34" w:rsidRDefault="00761A34" w:rsidP="00761A34">
      <w:pPr>
        <w:pStyle w:val="aa"/>
        <w:ind w:right="-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地方独立行政法人　東京都健康長寿医療センター　総務課総務係広報担当</w:t>
      </w:r>
    </w:p>
    <w:p w14:paraId="6FE896A2" w14:textId="3E48F528" w:rsidR="00761A34" w:rsidRDefault="00761A34" w:rsidP="00761A34">
      <w:pPr>
        <w:pStyle w:val="aa"/>
        <w:ind w:right="-2" w:firstLineChars="1100" w:firstLine="23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〒173-0015</w:t>
      </w:r>
      <w:r w:rsidR="0064688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東京都板橋区栄町35-2</w:t>
      </w:r>
    </w:p>
    <w:p w14:paraId="48E7ADAD" w14:textId="58DBE3CC" w:rsidR="00761A34" w:rsidRDefault="00761A34" w:rsidP="00761A34">
      <w:pPr>
        <w:pStyle w:val="aa"/>
        <w:ind w:right="-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kouhou@tmghig.jp</w:t>
      </w:r>
    </w:p>
    <w:p w14:paraId="47660EDF" w14:textId="4C54D222" w:rsidR="00EA11F0" w:rsidRPr="00300267" w:rsidRDefault="00761A34" w:rsidP="00761A34">
      <w:pPr>
        <w:pStyle w:val="aa"/>
        <w:ind w:right="-2"/>
        <w:rPr>
          <w:rFonts w:asciiTheme="minorEastAsia" w:eastAsiaTheme="minorEastAsia" w:hAnsiTheme="minorEastAsia"/>
        </w:rPr>
      </w:pPr>
      <w:r w:rsidRPr="000D4316">
        <w:rPr>
          <w:rFonts w:asciiTheme="minorEastAsia" w:eastAsiaTheme="minorEastAsia" w:hAnsiTheme="minor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8E29D" wp14:editId="5679B1EF">
                <wp:simplePos x="0" y="0"/>
                <wp:positionH relativeFrom="column">
                  <wp:posOffset>-161925</wp:posOffset>
                </wp:positionH>
                <wp:positionV relativeFrom="paragraph">
                  <wp:posOffset>275590</wp:posOffset>
                </wp:positionV>
                <wp:extent cx="6791325" cy="1346200"/>
                <wp:effectExtent l="0" t="0" r="9525" b="63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5710" w:type="dxa"/>
                              <w:tblInd w:w="38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42"/>
                              <w:gridCol w:w="1142"/>
                              <w:gridCol w:w="1142"/>
                              <w:gridCol w:w="1142"/>
                              <w:gridCol w:w="1142"/>
                            </w:tblGrid>
                            <w:tr w:rsidR="00761A34" w14:paraId="00EC4E3B" w14:textId="77777777" w:rsidTr="00C51CB3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142" w:type="dxa"/>
                                  <w:vAlign w:val="center"/>
                                </w:tcPr>
                                <w:p w14:paraId="34A382A6" w14:textId="77777777" w:rsidR="00761A34" w:rsidRDefault="00761A34" w:rsidP="00D22186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事務部長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vAlign w:val="center"/>
                                </w:tcPr>
                                <w:p w14:paraId="7FD7DAAA" w14:textId="77777777" w:rsidR="00761A34" w:rsidRDefault="00761A34" w:rsidP="00D22186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総務課長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vAlign w:val="center"/>
                                </w:tcPr>
                                <w:p w14:paraId="16ECAD16" w14:textId="77777777" w:rsidR="00761A34" w:rsidRPr="00440085" w:rsidRDefault="00761A34" w:rsidP="00E7727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51CB3">
                                    <w:rPr>
                                      <w:rFonts w:ascii="ＭＳ 明朝" w:hAnsi="ＭＳ 明朝" w:hint="eastAsia"/>
                                      <w:w w:val="66"/>
                                      <w:sz w:val="21"/>
                                      <w:szCs w:val="21"/>
                                      <w:fitText w:val="840" w:id="-1550588160"/>
                                    </w:rPr>
                                    <w:t>広報担当係</w:t>
                                  </w:r>
                                  <w:r w:rsidRPr="00C51CB3">
                                    <w:rPr>
                                      <w:rFonts w:ascii="ＭＳ 明朝" w:hAnsi="ＭＳ 明朝" w:hint="eastAsia"/>
                                      <w:spacing w:val="6"/>
                                      <w:w w:val="66"/>
                                      <w:sz w:val="21"/>
                                      <w:szCs w:val="21"/>
                                      <w:fitText w:val="840" w:id="-1550588160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vAlign w:val="center"/>
                                </w:tcPr>
                                <w:p w14:paraId="10B8EC41" w14:textId="77777777" w:rsidR="00761A34" w:rsidRDefault="00761A34" w:rsidP="00D22186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広報担当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vAlign w:val="center"/>
                                </w:tcPr>
                                <w:p w14:paraId="214C2320" w14:textId="77777777" w:rsidR="00761A34" w:rsidRDefault="00761A34" w:rsidP="00D22186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服務担当</w:t>
                                  </w:r>
                                </w:p>
                              </w:tc>
                            </w:tr>
                            <w:tr w:rsidR="00761A34" w14:paraId="2B679339" w14:textId="77777777" w:rsidTr="00C51CB3">
                              <w:trPr>
                                <w:trHeight w:val="970"/>
                              </w:trPr>
                              <w:tc>
                                <w:tcPr>
                                  <w:tcW w:w="1142" w:type="dxa"/>
                                </w:tcPr>
                                <w:p w14:paraId="0481EB7A" w14:textId="77777777" w:rsidR="00761A34" w:rsidRDefault="00761A34" w:rsidP="00633334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14:paraId="07336A16" w14:textId="77777777" w:rsidR="00761A34" w:rsidRDefault="00761A34" w:rsidP="00633334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14:paraId="5A7986E5" w14:textId="77777777" w:rsidR="00761A34" w:rsidRDefault="00761A34" w:rsidP="00633334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14:paraId="0338E2E8" w14:textId="77777777" w:rsidR="00761A34" w:rsidRDefault="00761A34" w:rsidP="00633334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14:paraId="3865908F" w14:textId="77777777" w:rsidR="00761A34" w:rsidRDefault="00761A34" w:rsidP="00633334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87B0F2" w14:textId="77777777" w:rsidR="00761A34" w:rsidRDefault="00761A34" w:rsidP="00761A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8E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75pt;margin-top:21.7pt;width:534.75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kx0QAIAAC8EAAAOAAAAZHJzL2Uyb0RvYy54bWysU82O0zAQviPxDpbvNOn/Nmq6WroUIS0/&#10;0sIDuI7TWDieYLtNyrGVEA/BKyDOPE9ehLHT7Ra4IXywZjyezzPffJ5fN6UiO2GsBJ3Sfi+mRGgO&#10;mdSblH54v3p2RYl1TGdMgRYp3QtLrxdPn8zrKhEDKEBlwhAE0Tapq5QWzlVJFFleiJLZHlRCYzAH&#10;UzKHrtlEmWE1opcqGsTxJKrBZJUBLqzF09suSBcBP88Fd2/z3ApHVEqxNhd2E/a136PFnCUbw6pC&#10;8lMZ7B+qKJnU+OgZ6pY5RrZG/gVVSm7AQu56HMoI8lxyEXrAbvrxH93cF6wSoRckx1Znmuz/g+Vv&#10;du8MkVlKh/GUEs1KHFJ7/NIevreHn+3xK2mP39rjsT38QJ8MPGF1ZRPMu68w0zXPocHBh+ZtdQf8&#10;oyUalgXTG3FjDNSFYBkW3PeZ0UVqh2M9yLp+DRm+y7YOAlCTm9KzifwQRMfB7c/DEo0jHA8n01l/&#10;OBhTwjHWH44mKIfwBkse0itj3UsBJfFGSg2qIcCz3Z11vhyWPFzxr1lQMltJpYJjNuulMmTHUDmr&#10;sE7ov11TmtQpnY2xEJ+lwecHUZXSobKVLFN6Ffvl01ni6Xihs2A7JlVnYyVKn/jxlHTkuGbd4EVP&#10;2hqyPTJloFMw/jg0CjCfKalRvSm1n7bMCErUK41sz/qjkZd7cEbj6QAdcxlZX0aY5giVUkdJZy5d&#10;+CJdRzc4lVwGvh4rOdWKqgw0nn6Ql/2lH249/vPFLwAAAP//AwBQSwMEFAAGAAgAAAAhAMXuumbe&#10;AAAACwEAAA8AAABkcnMvZG93bnJldi54bWxMj0FOwzAQRfdI3MEaJDaodShOC2kmFSCB2Lb0AE48&#10;TaLG4yh2m/T2uCu6HP2nP+/nm8l24kyDbx0jPM8TEMSVMy3XCPvfr9krCB80G905JoQLedgU93e5&#10;zowbeUvnXahFLGGfaYQmhD6T0lcNWe3nrieO2cENVod4DrU0gx5jue3kIkmW0uqW44dG9/TZUHXc&#10;nSzC4Wd8St/G8jvsV1u1/NDtqnQXxMeH6X0NItAU/mG46kd1KKJT6U5svOgQZos0jSiCelEgrkCi&#10;VFxXIsREgSxyebuh+AMAAP//AwBQSwECLQAUAAYACAAAACEAtoM4kv4AAADhAQAAEwAAAAAAAAAA&#10;AAAAAAAAAAAAW0NvbnRlbnRfVHlwZXNdLnhtbFBLAQItABQABgAIAAAAIQA4/SH/1gAAAJQBAAAL&#10;AAAAAAAAAAAAAAAAAC8BAABfcmVscy8ucmVsc1BLAQItABQABgAIAAAAIQDy6kx0QAIAAC8EAAAO&#10;AAAAAAAAAAAAAAAAAC4CAABkcnMvZTJvRG9jLnhtbFBLAQItABQABgAIAAAAIQDF7rpm3gAAAAsB&#10;AAAPAAAAAAAAAAAAAAAAAJoEAABkcnMvZG93bnJldi54bWxQSwUGAAAAAAQABADzAAAApQUAAAAA&#10;" stroked="f">
                <v:textbox>
                  <w:txbxContent>
                    <w:tbl>
                      <w:tblPr>
                        <w:tblStyle w:val="a3"/>
                        <w:tblW w:w="5710" w:type="dxa"/>
                        <w:tblInd w:w="38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42"/>
                        <w:gridCol w:w="1142"/>
                        <w:gridCol w:w="1142"/>
                        <w:gridCol w:w="1142"/>
                        <w:gridCol w:w="1142"/>
                      </w:tblGrid>
                      <w:tr w:rsidR="00761A34" w14:paraId="00EC4E3B" w14:textId="77777777" w:rsidTr="00C51CB3">
                        <w:trPr>
                          <w:trHeight w:hRule="exact" w:val="245"/>
                        </w:trPr>
                        <w:tc>
                          <w:tcPr>
                            <w:tcW w:w="1142" w:type="dxa"/>
                            <w:vAlign w:val="center"/>
                          </w:tcPr>
                          <w:p w14:paraId="34A382A6" w14:textId="77777777" w:rsidR="00761A34" w:rsidRDefault="00761A34" w:rsidP="00D2218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事務部長</w:t>
                            </w:r>
                          </w:p>
                        </w:tc>
                        <w:tc>
                          <w:tcPr>
                            <w:tcW w:w="1142" w:type="dxa"/>
                            <w:vAlign w:val="center"/>
                          </w:tcPr>
                          <w:p w14:paraId="7FD7DAAA" w14:textId="77777777" w:rsidR="00761A34" w:rsidRDefault="00761A34" w:rsidP="00D2218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総務課長</w:t>
                            </w:r>
                          </w:p>
                        </w:tc>
                        <w:tc>
                          <w:tcPr>
                            <w:tcW w:w="1142" w:type="dxa"/>
                            <w:vAlign w:val="center"/>
                          </w:tcPr>
                          <w:p w14:paraId="16ECAD16" w14:textId="77777777" w:rsidR="00761A34" w:rsidRPr="00440085" w:rsidRDefault="00761A34" w:rsidP="00E7727A">
                            <w:pPr>
                              <w:jc w:val="center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C51CB3">
                              <w:rPr>
                                <w:rFonts w:ascii="ＭＳ 明朝" w:hAnsi="ＭＳ 明朝" w:hint="eastAsia"/>
                                <w:w w:val="66"/>
                                <w:sz w:val="21"/>
                                <w:szCs w:val="21"/>
                                <w:fitText w:val="840" w:id="-1550588160"/>
                              </w:rPr>
                              <w:t>広報担当係</w:t>
                            </w:r>
                            <w:r w:rsidRPr="00C51CB3">
                              <w:rPr>
                                <w:rFonts w:ascii="ＭＳ 明朝" w:hAnsi="ＭＳ 明朝" w:hint="eastAsia"/>
                                <w:spacing w:val="6"/>
                                <w:w w:val="66"/>
                                <w:sz w:val="21"/>
                                <w:szCs w:val="21"/>
                                <w:fitText w:val="840" w:id="-1550588160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142" w:type="dxa"/>
                            <w:vAlign w:val="center"/>
                          </w:tcPr>
                          <w:p w14:paraId="10B8EC41" w14:textId="77777777" w:rsidR="00761A34" w:rsidRDefault="00761A34" w:rsidP="00D2218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広報担当</w:t>
                            </w:r>
                          </w:p>
                        </w:tc>
                        <w:tc>
                          <w:tcPr>
                            <w:tcW w:w="1142" w:type="dxa"/>
                            <w:vAlign w:val="center"/>
                          </w:tcPr>
                          <w:p w14:paraId="214C2320" w14:textId="77777777" w:rsidR="00761A34" w:rsidRDefault="00761A34" w:rsidP="00D2218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服務担当</w:t>
                            </w:r>
                          </w:p>
                        </w:tc>
                      </w:tr>
                      <w:tr w:rsidR="00761A34" w14:paraId="2B679339" w14:textId="77777777" w:rsidTr="00C51CB3">
                        <w:trPr>
                          <w:trHeight w:val="970"/>
                        </w:trPr>
                        <w:tc>
                          <w:tcPr>
                            <w:tcW w:w="1142" w:type="dxa"/>
                          </w:tcPr>
                          <w:p w14:paraId="0481EB7A" w14:textId="77777777" w:rsidR="00761A34" w:rsidRDefault="00761A34" w:rsidP="0063333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</w:tcPr>
                          <w:p w14:paraId="07336A16" w14:textId="77777777" w:rsidR="00761A34" w:rsidRDefault="00761A34" w:rsidP="0063333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</w:tcPr>
                          <w:p w14:paraId="5A7986E5" w14:textId="77777777" w:rsidR="00761A34" w:rsidRDefault="00761A34" w:rsidP="0063333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</w:tcPr>
                          <w:p w14:paraId="0338E2E8" w14:textId="77777777" w:rsidR="00761A34" w:rsidRDefault="00761A34" w:rsidP="0063333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</w:tcPr>
                          <w:p w14:paraId="3865908F" w14:textId="77777777" w:rsidR="00761A34" w:rsidRDefault="00761A34" w:rsidP="0063333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F87B0F2" w14:textId="77777777" w:rsidR="00761A34" w:rsidRDefault="00761A34" w:rsidP="00761A34"/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TEL：03-3964-1141</w:t>
      </w:r>
    </w:p>
    <w:sectPr w:rsidR="00EA11F0" w:rsidRPr="00300267" w:rsidSect="009F7EEA">
      <w:pgSz w:w="11906" w:h="16838" w:code="9"/>
      <w:pgMar w:top="1021" w:right="1134" w:bottom="1418" w:left="1418" w:header="851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7BF56" w14:textId="77777777" w:rsidR="00695F19" w:rsidRDefault="00695F19" w:rsidP="00B76FC0">
      <w:r>
        <w:separator/>
      </w:r>
    </w:p>
  </w:endnote>
  <w:endnote w:type="continuationSeparator" w:id="0">
    <w:p w14:paraId="791C4B9A" w14:textId="77777777" w:rsidR="00695F19" w:rsidRDefault="00695F19" w:rsidP="00B7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95FB4" w14:textId="77777777" w:rsidR="00695F19" w:rsidRDefault="00695F19" w:rsidP="00B76FC0">
      <w:r>
        <w:separator/>
      </w:r>
    </w:p>
  </w:footnote>
  <w:footnote w:type="continuationSeparator" w:id="0">
    <w:p w14:paraId="433C86D9" w14:textId="77777777" w:rsidR="00695F19" w:rsidRDefault="00695F19" w:rsidP="00B76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formsDesign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14"/>
    <w:rsid w:val="00023E6D"/>
    <w:rsid w:val="00195F76"/>
    <w:rsid w:val="001B4A42"/>
    <w:rsid w:val="001E0BD2"/>
    <w:rsid w:val="001E4219"/>
    <w:rsid w:val="0022200E"/>
    <w:rsid w:val="00254D19"/>
    <w:rsid w:val="00261F27"/>
    <w:rsid w:val="00295E5C"/>
    <w:rsid w:val="002C3765"/>
    <w:rsid w:val="002E4620"/>
    <w:rsid w:val="002F48D2"/>
    <w:rsid w:val="00300267"/>
    <w:rsid w:val="003266EF"/>
    <w:rsid w:val="003961FE"/>
    <w:rsid w:val="00411CA9"/>
    <w:rsid w:val="0041454D"/>
    <w:rsid w:val="0043282E"/>
    <w:rsid w:val="00440085"/>
    <w:rsid w:val="00455539"/>
    <w:rsid w:val="00477BC7"/>
    <w:rsid w:val="00486E5C"/>
    <w:rsid w:val="00592FCE"/>
    <w:rsid w:val="005D5E32"/>
    <w:rsid w:val="00613647"/>
    <w:rsid w:val="00633334"/>
    <w:rsid w:val="00641D02"/>
    <w:rsid w:val="00643CB7"/>
    <w:rsid w:val="00646885"/>
    <w:rsid w:val="00662C1D"/>
    <w:rsid w:val="00665E48"/>
    <w:rsid w:val="00672A01"/>
    <w:rsid w:val="00695F19"/>
    <w:rsid w:val="006B3681"/>
    <w:rsid w:val="006F433A"/>
    <w:rsid w:val="00736DB9"/>
    <w:rsid w:val="00761A34"/>
    <w:rsid w:val="00777AB0"/>
    <w:rsid w:val="00791364"/>
    <w:rsid w:val="00796240"/>
    <w:rsid w:val="0080748D"/>
    <w:rsid w:val="00847D6F"/>
    <w:rsid w:val="008A53E6"/>
    <w:rsid w:val="008B2814"/>
    <w:rsid w:val="008B6787"/>
    <w:rsid w:val="0092447B"/>
    <w:rsid w:val="009503B4"/>
    <w:rsid w:val="0096246D"/>
    <w:rsid w:val="00984F3A"/>
    <w:rsid w:val="009C0BDC"/>
    <w:rsid w:val="009F7EEA"/>
    <w:rsid w:val="00B00289"/>
    <w:rsid w:val="00B131A4"/>
    <w:rsid w:val="00B76FC0"/>
    <w:rsid w:val="00BE59A1"/>
    <w:rsid w:val="00BF1DE6"/>
    <w:rsid w:val="00C0409B"/>
    <w:rsid w:val="00C34F60"/>
    <w:rsid w:val="00C63DD2"/>
    <w:rsid w:val="00C763E3"/>
    <w:rsid w:val="00D22186"/>
    <w:rsid w:val="00D7733E"/>
    <w:rsid w:val="00D819EA"/>
    <w:rsid w:val="00D95362"/>
    <w:rsid w:val="00E162B9"/>
    <w:rsid w:val="00E248A4"/>
    <w:rsid w:val="00E625D5"/>
    <w:rsid w:val="00E7727A"/>
    <w:rsid w:val="00EA11F0"/>
    <w:rsid w:val="00ED2605"/>
    <w:rsid w:val="00F037EF"/>
    <w:rsid w:val="00F32787"/>
    <w:rsid w:val="00F32902"/>
    <w:rsid w:val="00F34F3F"/>
    <w:rsid w:val="00F36E2B"/>
    <w:rsid w:val="00F472A9"/>
    <w:rsid w:val="00F60536"/>
    <w:rsid w:val="00F845F7"/>
    <w:rsid w:val="00FB4EAB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D12AA"/>
  <w15:docId w15:val="{12A28F2E-53A6-417C-A112-ADDC14A9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81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81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76F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FC0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76F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FC0"/>
    <w:rPr>
      <w:rFonts w:ascii="Century" w:eastAsia="ＭＳ 明朝" w:hAnsi="Century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796240"/>
    <w:pPr>
      <w:jc w:val="center"/>
    </w:pPr>
    <w:rPr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796240"/>
    <w:rPr>
      <w:rFonts w:ascii="Century" w:eastAsia="ＭＳ 明朝" w:hAnsi="Century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796240"/>
    <w:pPr>
      <w:jc w:val="right"/>
    </w:pPr>
    <w:rPr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796240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33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333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4555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CD79BC34A54B7985258D93A29D65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8086D8-F1A0-4879-AC76-24C14D6A37AE}"/>
      </w:docPartPr>
      <w:docPartBody>
        <w:p w:rsidR="00AC09BB" w:rsidRDefault="00646FE6" w:rsidP="00646FE6">
          <w:pPr>
            <w:pStyle w:val="65CD79BC34A54B7985258D93A29D65A21"/>
          </w:pPr>
          <w:r>
            <w:rPr>
              <w:rStyle w:val="a3"/>
              <w:rFonts w:hint="eastAsia"/>
            </w:rPr>
            <w:t>内諾がある場合はチェックしてください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8E"/>
    <w:rsid w:val="00646FE6"/>
    <w:rsid w:val="009F4A09"/>
    <w:rsid w:val="00AC09BB"/>
    <w:rsid w:val="00B4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6FE6"/>
    <w:rPr>
      <w:color w:val="808080"/>
    </w:rPr>
  </w:style>
  <w:style w:type="paragraph" w:customStyle="1" w:styleId="9A0F83791D9F4717BDB30D1B17B429DF">
    <w:name w:val="9A0F83791D9F4717BDB30D1B17B429DF"/>
    <w:rsid w:val="009F4A0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65CD79BC34A54B7985258D93A29D65A2">
    <w:name w:val="65CD79BC34A54B7985258D93A29D65A2"/>
    <w:rsid w:val="00646FE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65CD79BC34A54B7985258D93A29D65A21">
    <w:name w:val="65CD79BC34A54B7985258D93A29D65A21"/>
    <w:rsid w:val="00646FE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TMGHadmin</cp:lastModifiedBy>
  <cp:revision>25</cp:revision>
  <cp:lastPrinted>2022-03-18T06:51:00Z</cp:lastPrinted>
  <dcterms:created xsi:type="dcterms:W3CDTF">2022-02-07T03:00:00Z</dcterms:created>
  <dcterms:modified xsi:type="dcterms:W3CDTF">2022-03-22T05:35:00Z</dcterms:modified>
</cp:coreProperties>
</file>