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9C" w:rsidRPr="003C5B2C" w:rsidRDefault="00F020BE" w:rsidP="00BC0F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研究遂行</w:t>
      </w:r>
      <w:r w:rsidR="00386F2C" w:rsidRPr="003C5B2C">
        <w:rPr>
          <w:rFonts w:hint="eastAsia"/>
          <w:sz w:val="28"/>
          <w:szCs w:val="28"/>
        </w:rPr>
        <w:t>にあたっての抱負</w:t>
      </w:r>
      <w:bookmarkStart w:id="0" w:name="_GoBack"/>
      <w:bookmarkEnd w:id="0"/>
    </w:p>
    <w:p w:rsidR="00386F2C" w:rsidRDefault="00386F2C"/>
    <w:p w:rsidR="00386F2C" w:rsidRPr="00386F2C" w:rsidRDefault="00386F2C" w:rsidP="00F40314">
      <w:pPr>
        <w:ind w:leftChars="2600" w:left="5460"/>
        <w:rPr>
          <w:sz w:val="22"/>
          <w:u w:val="single"/>
        </w:rPr>
      </w:pPr>
      <w:r w:rsidRPr="00386F2C">
        <w:rPr>
          <w:rFonts w:hint="eastAsia"/>
          <w:sz w:val="22"/>
          <w:u w:val="single"/>
        </w:rPr>
        <w:t xml:space="preserve">氏名　　　　</w:t>
      </w:r>
      <w:r w:rsidR="006E53DB">
        <w:rPr>
          <w:rFonts w:hint="eastAsia"/>
          <w:sz w:val="22"/>
          <w:u w:val="single"/>
        </w:rPr>
        <w:t xml:space="preserve">　　</w:t>
      </w:r>
      <w:r w:rsidRPr="00386F2C">
        <w:rPr>
          <w:rFonts w:hint="eastAsia"/>
          <w:sz w:val="22"/>
          <w:u w:val="single"/>
        </w:rPr>
        <w:t xml:space="preserve">　　</w:t>
      </w:r>
      <w:r w:rsidR="00F40314">
        <w:rPr>
          <w:rFonts w:hint="eastAsia"/>
          <w:sz w:val="22"/>
          <w:u w:val="single"/>
        </w:rPr>
        <w:t xml:space="preserve">　　　　　</w:t>
      </w:r>
      <w:r w:rsidRPr="00386F2C">
        <w:rPr>
          <w:rFonts w:hint="eastAsia"/>
          <w:sz w:val="22"/>
          <w:u w:val="single"/>
        </w:rPr>
        <w:t xml:space="preserve">　　　　　　</w:t>
      </w:r>
      <w:r w:rsidR="00D83E4C" w:rsidRPr="00D83E4C">
        <w:rPr>
          <w:rFonts w:hint="eastAsia"/>
          <w:sz w:val="22"/>
        </w:rPr>
        <w:t>㊞</w:t>
      </w:r>
    </w:p>
    <w:p w:rsidR="00386F2C" w:rsidRDefault="00386F2C">
      <w:pPr>
        <w:rPr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86F2C" w:rsidRPr="006E53DB" w:rsidTr="006E53DB">
        <w:trPr>
          <w:trHeight w:val="12082"/>
        </w:trPr>
        <w:tc>
          <w:tcPr>
            <w:tcW w:w="9180" w:type="dxa"/>
          </w:tcPr>
          <w:p w:rsidR="003C5B2C" w:rsidRPr="00EA02D7" w:rsidRDefault="003C5B2C">
            <w:pPr>
              <w:rPr>
                <w:sz w:val="22"/>
                <w:u w:val="single"/>
              </w:rPr>
            </w:pPr>
          </w:p>
        </w:tc>
      </w:tr>
    </w:tbl>
    <w:p w:rsidR="00386F2C" w:rsidRPr="00386F2C" w:rsidRDefault="00386F2C">
      <w:pPr>
        <w:rPr>
          <w:u w:val="single"/>
        </w:rPr>
      </w:pPr>
    </w:p>
    <w:sectPr w:rsidR="00386F2C" w:rsidRPr="00386F2C" w:rsidSect="008961F5">
      <w:headerReference w:type="default" r:id="rId6"/>
      <w:pgSz w:w="11906" w:h="16838" w:code="9"/>
      <w:pgMar w:top="1418" w:right="1418" w:bottom="1418" w:left="1418" w:header="567" w:footer="567" w:gutter="0"/>
      <w:cols w:space="425"/>
      <w:docGrid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A1" w:rsidRDefault="009009A1" w:rsidP="003C5B2C">
      <w:r>
        <w:separator/>
      </w:r>
    </w:p>
  </w:endnote>
  <w:endnote w:type="continuationSeparator" w:id="0">
    <w:p w:rsidR="009009A1" w:rsidRDefault="009009A1" w:rsidP="003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A1" w:rsidRDefault="009009A1" w:rsidP="003C5B2C">
      <w:r>
        <w:separator/>
      </w:r>
    </w:p>
  </w:footnote>
  <w:footnote w:type="continuationSeparator" w:id="0">
    <w:p w:rsidR="009009A1" w:rsidRDefault="009009A1" w:rsidP="003C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F5" w:rsidRPr="00BF6E9D" w:rsidRDefault="00BF6E9D" w:rsidP="008961F5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C"/>
    <w:rsid w:val="000D3F0B"/>
    <w:rsid w:val="000F467D"/>
    <w:rsid w:val="00115F03"/>
    <w:rsid w:val="00162073"/>
    <w:rsid w:val="0031498F"/>
    <w:rsid w:val="00342546"/>
    <w:rsid w:val="00356543"/>
    <w:rsid w:val="00374310"/>
    <w:rsid w:val="0038407B"/>
    <w:rsid w:val="00386F2C"/>
    <w:rsid w:val="003C12B4"/>
    <w:rsid w:val="003C5B2C"/>
    <w:rsid w:val="0043353A"/>
    <w:rsid w:val="004A1013"/>
    <w:rsid w:val="005D47B7"/>
    <w:rsid w:val="005E51F6"/>
    <w:rsid w:val="006E53DB"/>
    <w:rsid w:val="007428DC"/>
    <w:rsid w:val="00763D72"/>
    <w:rsid w:val="00782B95"/>
    <w:rsid w:val="007C2E52"/>
    <w:rsid w:val="008076CA"/>
    <w:rsid w:val="00855CC4"/>
    <w:rsid w:val="0088277B"/>
    <w:rsid w:val="008961F5"/>
    <w:rsid w:val="009009A1"/>
    <w:rsid w:val="0092018C"/>
    <w:rsid w:val="009B6678"/>
    <w:rsid w:val="00AA3E35"/>
    <w:rsid w:val="00AE5F9C"/>
    <w:rsid w:val="00BC0FBE"/>
    <w:rsid w:val="00BF6E9D"/>
    <w:rsid w:val="00C46883"/>
    <w:rsid w:val="00CD3C17"/>
    <w:rsid w:val="00D24B66"/>
    <w:rsid w:val="00D83E4C"/>
    <w:rsid w:val="00D87347"/>
    <w:rsid w:val="00D94593"/>
    <w:rsid w:val="00DB1B3B"/>
    <w:rsid w:val="00E62C19"/>
    <w:rsid w:val="00EA02D7"/>
    <w:rsid w:val="00F020BE"/>
    <w:rsid w:val="00F40314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B1C46E"/>
  <w15:docId w15:val="{87361CAE-FBE0-4B44-ADE6-245DE403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8C"/>
    <w:pPr>
      <w:widowControl w:val="0"/>
      <w:jc w:val="both"/>
    </w:pPr>
    <w:rPr>
      <w:rFonts w:ascii="Meiryo UI" w:eastAsia="Meiryo U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B2C"/>
  </w:style>
  <w:style w:type="paragraph" w:styleId="a6">
    <w:name w:val="footer"/>
    <w:basedOn w:val="a"/>
    <w:link w:val="a7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jinjik04</dc:creator>
  <cp:lastModifiedBy>TMGHadmin</cp:lastModifiedBy>
  <cp:revision>11</cp:revision>
  <cp:lastPrinted>2014-11-28T02:45:00Z</cp:lastPrinted>
  <dcterms:created xsi:type="dcterms:W3CDTF">2015-10-05T07:18:00Z</dcterms:created>
  <dcterms:modified xsi:type="dcterms:W3CDTF">2020-11-05T00:35:00Z</dcterms:modified>
</cp:coreProperties>
</file>